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0703A" w14:textId="59FDC78B" w:rsidR="00120E6E" w:rsidRPr="00213BFE" w:rsidRDefault="00156FE6" w:rsidP="00120E6E">
      <w:pPr>
        <w:jc w:val="center"/>
        <w:rPr>
          <w:b/>
          <w:sz w:val="28"/>
          <w:szCs w:val="28"/>
          <w:u w:val="single"/>
        </w:rPr>
      </w:pPr>
      <w:r w:rsidRPr="00213BFE">
        <w:rPr>
          <w:b/>
          <w:sz w:val="28"/>
          <w:szCs w:val="28"/>
          <w:u w:val="single"/>
        </w:rPr>
        <w:t>C H A L U P K O V O     B R E Z N O</w:t>
      </w:r>
      <w:r w:rsidR="00120E6E" w:rsidRPr="00213BFE">
        <w:rPr>
          <w:b/>
          <w:sz w:val="28"/>
          <w:szCs w:val="28"/>
          <w:u w:val="single"/>
        </w:rPr>
        <w:t>     5</w:t>
      </w:r>
      <w:r w:rsidR="005A1B80" w:rsidRPr="00213BFE">
        <w:rPr>
          <w:b/>
          <w:sz w:val="28"/>
          <w:szCs w:val="28"/>
          <w:u w:val="single"/>
        </w:rPr>
        <w:t>5</w:t>
      </w:r>
      <w:r w:rsidR="00120E6E" w:rsidRPr="00213BFE">
        <w:rPr>
          <w:b/>
          <w:sz w:val="28"/>
          <w:szCs w:val="28"/>
          <w:u w:val="single"/>
        </w:rPr>
        <w:t>. ročník</w:t>
      </w:r>
      <w:r w:rsidRPr="00213BFE">
        <w:rPr>
          <w:b/>
          <w:sz w:val="28"/>
          <w:szCs w:val="28"/>
          <w:u w:val="single"/>
        </w:rPr>
        <w:t xml:space="preserve"> </w:t>
      </w:r>
    </w:p>
    <w:p w14:paraId="4FCF7AC8" w14:textId="6B29D8E9" w:rsidR="00830BC2" w:rsidRPr="00213BFE" w:rsidRDefault="00514C1B" w:rsidP="00120E6E">
      <w:pPr>
        <w:jc w:val="center"/>
        <w:rPr>
          <w:b/>
          <w:sz w:val="28"/>
          <w:szCs w:val="28"/>
          <w:u w:val="single"/>
        </w:rPr>
      </w:pPr>
      <w:r w:rsidRPr="00213BFE">
        <w:rPr>
          <w:b/>
          <w:sz w:val="28"/>
          <w:szCs w:val="28"/>
          <w:u w:val="single"/>
        </w:rPr>
        <w:t xml:space="preserve"> </w:t>
      </w:r>
    </w:p>
    <w:p w14:paraId="5255828E" w14:textId="33AABCF9" w:rsidR="00156FE6" w:rsidRPr="00213BFE" w:rsidRDefault="00156FE6" w:rsidP="00120E6E">
      <w:pPr>
        <w:jc w:val="center"/>
        <w:rPr>
          <w:b/>
          <w:sz w:val="28"/>
          <w:szCs w:val="28"/>
          <w:u w:val="single"/>
        </w:rPr>
      </w:pPr>
      <w:r w:rsidRPr="00213BFE">
        <w:rPr>
          <w:b/>
          <w:sz w:val="28"/>
          <w:szCs w:val="28"/>
          <w:u w:val="single"/>
        </w:rPr>
        <w:t>VÝSLEDKOV</w:t>
      </w:r>
      <w:r w:rsidR="00A63820" w:rsidRPr="00213BFE">
        <w:rPr>
          <w:b/>
          <w:sz w:val="28"/>
          <w:szCs w:val="28"/>
          <w:u w:val="single"/>
        </w:rPr>
        <w:t xml:space="preserve">Á  </w:t>
      </w:r>
      <w:r w:rsidRPr="00213BFE">
        <w:rPr>
          <w:b/>
          <w:sz w:val="28"/>
          <w:szCs w:val="28"/>
          <w:u w:val="single"/>
        </w:rPr>
        <w:t>LISTINA</w:t>
      </w:r>
    </w:p>
    <w:p w14:paraId="357E762D" w14:textId="77777777" w:rsidR="00A63820" w:rsidRPr="00213BFE" w:rsidRDefault="00A63820" w:rsidP="00120E6E">
      <w:pPr>
        <w:jc w:val="center"/>
        <w:rPr>
          <w:b/>
          <w:sz w:val="28"/>
          <w:szCs w:val="28"/>
          <w:u w:val="single"/>
        </w:rPr>
      </w:pPr>
    </w:p>
    <w:p w14:paraId="661C2B20" w14:textId="77777777" w:rsidR="00D24D58" w:rsidRPr="00213BFE" w:rsidRDefault="00AC74D9" w:rsidP="00A63820">
      <w:pPr>
        <w:jc w:val="center"/>
        <w:rPr>
          <w:b/>
          <w:sz w:val="28"/>
          <w:szCs w:val="28"/>
        </w:rPr>
      </w:pPr>
      <w:r w:rsidRPr="00213BFE">
        <w:rPr>
          <w:b/>
          <w:sz w:val="28"/>
          <w:szCs w:val="28"/>
        </w:rPr>
        <w:t>Laureát</w:t>
      </w:r>
      <w:r w:rsidR="00D24D58" w:rsidRPr="00213BFE">
        <w:rPr>
          <w:b/>
          <w:sz w:val="28"/>
          <w:szCs w:val="28"/>
        </w:rPr>
        <w:t>i</w:t>
      </w:r>
    </w:p>
    <w:p w14:paraId="4F886819" w14:textId="4DCA5498" w:rsidR="00A63820" w:rsidRPr="00213BFE" w:rsidRDefault="00BF3015" w:rsidP="00A63820">
      <w:pPr>
        <w:jc w:val="center"/>
        <w:rPr>
          <w:b/>
          <w:sz w:val="28"/>
          <w:szCs w:val="28"/>
        </w:rPr>
      </w:pPr>
      <w:r w:rsidRPr="00213BFE">
        <w:rPr>
          <w:b/>
          <w:sz w:val="28"/>
          <w:szCs w:val="28"/>
        </w:rPr>
        <w:t xml:space="preserve">  </w:t>
      </w:r>
    </w:p>
    <w:p w14:paraId="11EA3DB0" w14:textId="77777777" w:rsidR="00A6780A" w:rsidRPr="00213BFE" w:rsidRDefault="00BF3015" w:rsidP="00BF3015">
      <w:pPr>
        <w:rPr>
          <w:b/>
          <w:sz w:val="28"/>
          <w:szCs w:val="28"/>
        </w:rPr>
      </w:pPr>
      <w:r w:rsidRPr="00213BFE">
        <w:rPr>
          <w:b/>
          <w:sz w:val="28"/>
          <w:szCs w:val="28"/>
        </w:rPr>
        <w:t>Umelecký prednes</w:t>
      </w:r>
    </w:p>
    <w:p w14:paraId="225FD899" w14:textId="32D889BF" w:rsidR="008A76F9" w:rsidRPr="00213BFE" w:rsidRDefault="00F81841" w:rsidP="00BF3015">
      <w:pPr>
        <w:rPr>
          <w:bCs/>
          <w:sz w:val="28"/>
          <w:szCs w:val="28"/>
        </w:rPr>
      </w:pPr>
      <w:r w:rsidRPr="00213BFE">
        <w:rPr>
          <w:bCs/>
          <w:sz w:val="28"/>
          <w:szCs w:val="28"/>
        </w:rPr>
        <w:t>Titul laureát nebol udelený</w:t>
      </w:r>
      <w:r w:rsidR="00A6780A" w:rsidRPr="00213BFE">
        <w:rPr>
          <w:bCs/>
          <w:sz w:val="28"/>
          <w:szCs w:val="28"/>
        </w:rPr>
        <w:tab/>
      </w:r>
      <w:r w:rsidR="00A6780A" w:rsidRPr="00213BFE">
        <w:rPr>
          <w:bCs/>
          <w:sz w:val="28"/>
          <w:szCs w:val="28"/>
        </w:rPr>
        <w:tab/>
      </w:r>
      <w:r w:rsidR="00613D76" w:rsidRPr="00213BFE">
        <w:rPr>
          <w:bCs/>
          <w:sz w:val="28"/>
          <w:szCs w:val="28"/>
        </w:rPr>
        <w:tab/>
      </w:r>
      <w:r w:rsidR="00BF3015" w:rsidRPr="00213BFE">
        <w:rPr>
          <w:bCs/>
          <w:sz w:val="28"/>
          <w:szCs w:val="28"/>
        </w:rPr>
        <w:tab/>
      </w:r>
    </w:p>
    <w:p w14:paraId="2BBFF2C0" w14:textId="5C1B6789" w:rsidR="00BF3015" w:rsidRPr="00213BFE" w:rsidRDefault="00D24D58" w:rsidP="00BF3015">
      <w:pPr>
        <w:rPr>
          <w:b/>
          <w:sz w:val="28"/>
          <w:szCs w:val="28"/>
        </w:rPr>
      </w:pPr>
      <w:r w:rsidRPr="00213BFE">
        <w:rPr>
          <w:b/>
          <w:sz w:val="28"/>
          <w:szCs w:val="28"/>
        </w:rPr>
        <w:tab/>
      </w:r>
    </w:p>
    <w:p w14:paraId="2110CCF6" w14:textId="77777777" w:rsidR="00A6780A" w:rsidRPr="00213BFE" w:rsidRDefault="00D24D58" w:rsidP="00BF3015">
      <w:pPr>
        <w:rPr>
          <w:b/>
          <w:sz w:val="28"/>
          <w:szCs w:val="28"/>
        </w:rPr>
      </w:pPr>
      <w:r w:rsidRPr="00213BFE">
        <w:rPr>
          <w:b/>
          <w:sz w:val="28"/>
          <w:szCs w:val="28"/>
        </w:rPr>
        <w:t>Literárna tvorba</w:t>
      </w:r>
      <w:r w:rsidRPr="00213BFE">
        <w:rPr>
          <w:b/>
          <w:sz w:val="28"/>
          <w:szCs w:val="28"/>
        </w:rPr>
        <w:tab/>
      </w:r>
    </w:p>
    <w:p w14:paraId="2D818DDE" w14:textId="39CAE543" w:rsidR="008A76F9" w:rsidRPr="00213BFE" w:rsidRDefault="00A6780A" w:rsidP="00BF3015">
      <w:pPr>
        <w:rPr>
          <w:bCs/>
          <w:sz w:val="28"/>
          <w:szCs w:val="28"/>
        </w:rPr>
      </w:pPr>
      <w:r w:rsidRPr="00213BFE">
        <w:rPr>
          <w:bCs/>
          <w:sz w:val="28"/>
          <w:szCs w:val="28"/>
        </w:rPr>
        <w:t xml:space="preserve">Mgr. </w:t>
      </w:r>
      <w:r w:rsidR="00777567" w:rsidRPr="00213BFE">
        <w:rPr>
          <w:bCs/>
          <w:sz w:val="28"/>
          <w:szCs w:val="28"/>
        </w:rPr>
        <w:t xml:space="preserve">Dagmar </w:t>
      </w:r>
      <w:proofErr w:type="spellStart"/>
      <w:r w:rsidR="00777567" w:rsidRPr="00213BFE">
        <w:rPr>
          <w:bCs/>
          <w:sz w:val="28"/>
          <w:szCs w:val="28"/>
        </w:rPr>
        <w:t>Janišová</w:t>
      </w:r>
      <w:proofErr w:type="spellEnd"/>
      <w:r w:rsidRPr="00213BFE">
        <w:rPr>
          <w:bCs/>
          <w:sz w:val="28"/>
          <w:szCs w:val="28"/>
        </w:rPr>
        <w:tab/>
      </w:r>
      <w:r w:rsidR="0032326D" w:rsidRPr="00213BFE">
        <w:rPr>
          <w:bCs/>
          <w:sz w:val="28"/>
          <w:szCs w:val="28"/>
        </w:rPr>
        <w:tab/>
      </w:r>
      <w:r w:rsidR="00613D76" w:rsidRPr="00213BFE">
        <w:rPr>
          <w:bCs/>
          <w:sz w:val="28"/>
          <w:szCs w:val="28"/>
        </w:rPr>
        <w:tab/>
      </w:r>
      <w:r w:rsidR="00777567" w:rsidRPr="00213BFE">
        <w:rPr>
          <w:bCs/>
          <w:sz w:val="28"/>
          <w:szCs w:val="28"/>
        </w:rPr>
        <w:t xml:space="preserve">ZŠ Zemianska Olča </w:t>
      </w:r>
    </w:p>
    <w:p w14:paraId="03A7F2D3" w14:textId="520539A7" w:rsidR="00D24D58" w:rsidRPr="00213BFE" w:rsidRDefault="00D24D58" w:rsidP="00BF3015">
      <w:pPr>
        <w:rPr>
          <w:b/>
          <w:sz w:val="28"/>
          <w:szCs w:val="28"/>
        </w:rPr>
      </w:pPr>
      <w:r w:rsidRPr="00213BFE">
        <w:rPr>
          <w:b/>
          <w:sz w:val="28"/>
          <w:szCs w:val="28"/>
        </w:rPr>
        <w:tab/>
      </w:r>
    </w:p>
    <w:p w14:paraId="635CCF56" w14:textId="77777777" w:rsidR="00385BA6" w:rsidRPr="00213BFE" w:rsidRDefault="00D24D58" w:rsidP="00BF3015">
      <w:pPr>
        <w:rPr>
          <w:b/>
          <w:sz w:val="28"/>
          <w:szCs w:val="28"/>
        </w:rPr>
      </w:pPr>
      <w:r w:rsidRPr="00213BFE">
        <w:rPr>
          <w:b/>
          <w:sz w:val="28"/>
          <w:szCs w:val="28"/>
        </w:rPr>
        <w:t>Výtvarná tvorba</w:t>
      </w:r>
      <w:r w:rsidRPr="00213BFE">
        <w:rPr>
          <w:b/>
          <w:sz w:val="28"/>
          <w:szCs w:val="28"/>
        </w:rPr>
        <w:tab/>
      </w:r>
    </w:p>
    <w:p w14:paraId="51F31CEC" w14:textId="78E04CCA" w:rsidR="00D24D58" w:rsidRPr="00213BFE" w:rsidRDefault="00512CB5" w:rsidP="00BF3015">
      <w:pPr>
        <w:rPr>
          <w:sz w:val="28"/>
          <w:szCs w:val="28"/>
        </w:rPr>
      </w:pPr>
      <w:r w:rsidRPr="00213BFE">
        <w:rPr>
          <w:sz w:val="28"/>
          <w:szCs w:val="28"/>
        </w:rPr>
        <w:t>Ing. Zlatica Masárová</w:t>
      </w:r>
      <w:r w:rsidRPr="00213BFE">
        <w:rPr>
          <w:sz w:val="28"/>
          <w:szCs w:val="28"/>
        </w:rPr>
        <w:tab/>
      </w:r>
      <w:r w:rsidRPr="00213BFE">
        <w:rPr>
          <w:sz w:val="28"/>
          <w:szCs w:val="28"/>
        </w:rPr>
        <w:tab/>
      </w:r>
      <w:r w:rsidRPr="00213BFE">
        <w:rPr>
          <w:sz w:val="28"/>
          <w:szCs w:val="28"/>
        </w:rPr>
        <w:tab/>
      </w:r>
      <w:proofErr w:type="spellStart"/>
      <w:r w:rsidRPr="00213BFE">
        <w:rPr>
          <w:sz w:val="28"/>
          <w:szCs w:val="28"/>
        </w:rPr>
        <w:t>Club</w:t>
      </w:r>
      <w:proofErr w:type="spellEnd"/>
      <w:r w:rsidRPr="00213BFE">
        <w:rPr>
          <w:sz w:val="28"/>
          <w:szCs w:val="28"/>
        </w:rPr>
        <w:t xml:space="preserve"> </w:t>
      </w:r>
      <w:proofErr w:type="spellStart"/>
      <w:r w:rsidRPr="00213BFE">
        <w:rPr>
          <w:sz w:val="28"/>
          <w:szCs w:val="28"/>
        </w:rPr>
        <w:t>poeticum</w:t>
      </w:r>
      <w:proofErr w:type="spellEnd"/>
      <w:r w:rsidRPr="00213BFE">
        <w:rPr>
          <w:sz w:val="28"/>
          <w:szCs w:val="28"/>
        </w:rPr>
        <w:t xml:space="preserve"> nóvum</w:t>
      </w:r>
      <w:r w:rsidR="00D24D58" w:rsidRPr="00213BFE">
        <w:rPr>
          <w:sz w:val="28"/>
          <w:szCs w:val="28"/>
        </w:rPr>
        <w:tab/>
      </w:r>
    </w:p>
    <w:p w14:paraId="4B27D077" w14:textId="77777777" w:rsidR="0032326D" w:rsidRPr="00213BFE" w:rsidRDefault="0032326D" w:rsidP="00BF3015">
      <w:pPr>
        <w:rPr>
          <w:b/>
          <w:sz w:val="28"/>
          <w:szCs w:val="28"/>
        </w:rPr>
      </w:pPr>
    </w:p>
    <w:p w14:paraId="588F1620" w14:textId="0D0189B4" w:rsidR="007B1DAC" w:rsidRPr="00213BFE" w:rsidRDefault="00512CB5" w:rsidP="00BF3015">
      <w:pPr>
        <w:rPr>
          <w:b/>
          <w:sz w:val="28"/>
          <w:szCs w:val="28"/>
        </w:rPr>
      </w:pPr>
      <w:r w:rsidRPr="00213BFE">
        <w:rPr>
          <w:b/>
          <w:sz w:val="28"/>
          <w:szCs w:val="28"/>
        </w:rPr>
        <w:t xml:space="preserve">Hudobná kategória – Skladateľská tvorba </w:t>
      </w:r>
      <w:r w:rsidR="00DC6DFD" w:rsidRPr="00213BFE">
        <w:rPr>
          <w:b/>
          <w:sz w:val="28"/>
          <w:szCs w:val="28"/>
        </w:rPr>
        <w:tab/>
      </w:r>
    </w:p>
    <w:p w14:paraId="4598F38D" w14:textId="3D2CD0A9" w:rsidR="00514C1B" w:rsidRPr="00213BFE" w:rsidRDefault="00512CB5" w:rsidP="00BF3015">
      <w:pPr>
        <w:rPr>
          <w:bCs/>
          <w:sz w:val="28"/>
          <w:szCs w:val="28"/>
        </w:rPr>
      </w:pPr>
      <w:r w:rsidRPr="00213BFE">
        <w:rPr>
          <w:bCs/>
          <w:sz w:val="28"/>
          <w:szCs w:val="28"/>
        </w:rPr>
        <w:t>Mgr. Daša Kochelková, PhD.</w:t>
      </w:r>
      <w:r w:rsidRPr="00213BFE">
        <w:rPr>
          <w:bCs/>
          <w:sz w:val="28"/>
          <w:szCs w:val="28"/>
        </w:rPr>
        <w:tab/>
      </w:r>
      <w:r w:rsidRPr="00213BFE">
        <w:rPr>
          <w:bCs/>
          <w:sz w:val="28"/>
          <w:szCs w:val="28"/>
        </w:rPr>
        <w:tab/>
        <w:t xml:space="preserve">ZUŠ Slovenská Ľupča </w:t>
      </w:r>
      <w:r w:rsidR="00514C1B" w:rsidRPr="00213BFE">
        <w:rPr>
          <w:bCs/>
          <w:sz w:val="28"/>
          <w:szCs w:val="28"/>
        </w:rPr>
        <w:tab/>
      </w:r>
    </w:p>
    <w:p w14:paraId="03F0E5A4" w14:textId="77777777" w:rsidR="0032326D" w:rsidRPr="00213BFE" w:rsidRDefault="0032326D" w:rsidP="00BF3015">
      <w:pPr>
        <w:rPr>
          <w:b/>
          <w:sz w:val="28"/>
          <w:szCs w:val="28"/>
        </w:rPr>
      </w:pPr>
    </w:p>
    <w:p w14:paraId="1BE88479" w14:textId="17939D44" w:rsidR="007B1DAC" w:rsidRPr="00213BFE" w:rsidRDefault="007B1DAC" w:rsidP="00BF3015">
      <w:pPr>
        <w:rPr>
          <w:b/>
          <w:sz w:val="28"/>
          <w:szCs w:val="28"/>
        </w:rPr>
      </w:pPr>
      <w:r w:rsidRPr="00213BFE">
        <w:rPr>
          <w:b/>
          <w:sz w:val="28"/>
          <w:szCs w:val="28"/>
        </w:rPr>
        <w:t>Inovatívne metódy a umelecká tvorivosť v edukácii</w:t>
      </w:r>
    </w:p>
    <w:p w14:paraId="2EC52771" w14:textId="26D39494" w:rsidR="00D24D58" w:rsidRPr="00213BFE" w:rsidRDefault="007B1DAC" w:rsidP="00BF3015">
      <w:pPr>
        <w:rPr>
          <w:bCs/>
          <w:sz w:val="28"/>
          <w:szCs w:val="28"/>
        </w:rPr>
      </w:pPr>
      <w:r w:rsidRPr="00213BFE">
        <w:rPr>
          <w:bCs/>
          <w:sz w:val="28"/>
          <w:szCs w:val="28"/>
        </w:rPr>
        <w:t xml:space="preserve">Mgr. </w:t>
      </w:r>
      <w:r w:rsidR="00777567" w:rsidRPr="00213BFE">
        <w:rPr>
          <w:bCs/>
          <w:sz w:val="28"/>
          <w:szCs w:val="28"/>
        </w:rPr>
        <w:t>Anna Petrášová</w:t>
      </w:r>
      <w:r w:rsidRPr="00213BFE">
        <w:rPr>
          <w:bCs/>
          <w:sz w:val="28"/>
          <w:szCs w:val="28"/>
        </w:rPr>
        <w:tab/>
      </w:r>
      <w:r w:rsidRPr="00213BFE">
        <w:rPr>
          <w:bCs/>
          <w:sz w:val="28"/>
          <w:szCs w:val="28"/>
        </w:rPr>
        <w:tab/>
      </w:r>
      <w:r w:rsidR="002B7AFA" w:rsidRPr="00213BFE">
        <w:rPr>
          <w:bCs/>
          <w:sz w:val="28"/>
          <w:szCs w:val="28"/>
        </w:rPr>
        <w:tab/>
      </w:r>
      <w:r w:rsidR="00777567" w:rsidRPr="00213BFE">
        <w:rPr>
          <w:bCs/>
          <w:sz w:val="28"/>
          <w:szCs w:val="28"/>
        </w:rPr>
        <w:t>Spojená škola Nemecká</w:t>
      </w:r>
      <w:r w:rsidR="00DC6DFD" w:rsidRPr="00213BFE">
        <w:rPr>
          <w:bCs/>
          <w:sz w:val="28"/>
          <w:szCs w:val="28"/>
        </w:rPr>
        <w:tab/>
        <w:t xml:space="preserve"> </w:t>
      </w:r>
    </w:p>
    <w:p w14:paraId="2979BE85" w14:textId="77777777" w:rsidR="00D24D58" w:rsidRPr="00213BFE" w:rsidRDefault="00D24D58" w:rsidP="00BF3015">
      <w:pPr>
        <w:rPr>
          <w:b/>
          <w:sz w:val="28"/>
          <w:szCs w:val="28"/>
        </w:rPr>
      </w:pPr>
    </w:p>
    <w:p w14:paraId="2740C1D2" w14:textId="77777777" w:rsidR="00BF3015" w:rsidRPr="00213BFE" w:rsidRDefault="00BF3015" w:rsidP="00BF3015">
      <w:pPr>
        <w:rPr>
          <w:b/>
          <w:sz w:val="28"/>
          <w:szCs w:val="28"/>
        </w:rPr>
      </w:pPr>
    </w:p>
    <w:p w14:paraId="19CD990C" w14:textId="7F7523BE" w:rsidR="003242B3" w:rsidRPr="00213BFE" w:rsidRDefault="003242B3" w:rsidP="00A63820"/>
    <w:p w14:paraId="4BE92DAE" w14:textId="77777777" w:rsidR="003242B3" w:rsidRPr="00213BFE" w:rsidRDefault="003242B3" w:rsidP="00A63820"/>
    <w:p w14:paraId="251D718B" w14:textId="5C162903" w:rsidR="00A63820" w:rsidRPr="00213BFE" w:rsidRDefault="00D563E2" w:rsidP="00AC74D9">
      <w:pPr>
        <w:jc w:val="center"/>
        <w:rPr>
          <w:b/>
          <w:sz w:val="28"/>
          <w:szCs w:val="28"/>
        </w:rPr>
      </w:pPr>
      <w:r w:rsidRPr="00213BFE">
        <w:rPr>
          <w:b/>
          <w:sz w:val="28"/>
          <w:szCs w:val="28"/>
        </w:rPr>
        <w:t>M</w:t>
      </w:r>
      <w:r w:rsidR="00F832FD" w:rsidRPr="00213BFE">
        <w:rPr>
          <w:b/>
          <w:sz w:val="28"/>
          <w:szCs w:val="28"/>
        </w:rPr>
        <w:t>imoriadne ceny</w:t>
      </w:r>
    </w:p>
    <w:p w14:paraId="5930354D" w14:textId="77777777" w:rsidR="00634288" w:rsidRPr="00213BFE" w:rsidRDefault="00634288" w:rsidP="00AC74D9">
      <w:pPr>
        <w:jc w:val="center"/>
      </w:pPr>
    </w:p>
    <w:p w14:paraId="430C4674" w14:textId="03748C3A" w:rsidR="00A63820" w:rsidRPr="00213BFE" w:rsidRDefault="00D776DB" w:rsidP="003242B3">
      <w:pPr>
        <w:rPr>
          <w:b/>
          <w:bCs/>
        </w:rPr>
      </w:pPr>
      <w:r w:rsidRPr="00213BFE">
        <w:rPr>
          <w:b/>
          <w:bCs/>
        </w:rPr>
        <w:t>Cena venovaná</w:t>
      </w:r>
      <w:r w:rsidR="00B57CBC" w:rsidRPr="00213BFE">
        <w:rPr>
          <w:b/>
          <w:bCs/>
        </w:rPr>
        <w:t xml:space="preserve"> minist</w:t>
      </w:r>
      <w:r w:rsidR="00634288" w:rsidRPr="00213BFE">
        <w:rPr>
          <w:b/>
          <w:bCs/>
        </w:rPr>
        <w:t xml:space="preserve">rom </w:t>
      </w:r>
      <w:r w:rsidR="00777567" w:rsidRPr="00213BFE">
        <w:rPr>
          <w:b/>
          <w:bCs/>
        </w:rPr>
        <w:t xml:space="preserve"> školstva, vývoja</w:t>
      </w:r>
      <w:r w:rsidR="00B57CBC" w:rsidRPr="00213BFE">
        <w:rPr>
          <w:b/>
          <w:bCs/>
        </w:rPr>
        <w:t xml:space="preserve">, výskumu a športu SR </w:t>
      </w:r>
      <w:r w:rsidR="00BC63FC" w:rsidRPr="00213BFE">
        <w:rPr>
          <w:b/>
          <w:bCs/>
        </w:rPr>
        <w:t xml:space="preserve"> </w:t>
      </w:r>
      <w:r w:rsidR="00777567" w:rsidRPr="00213BFE">
        <w:rPr>
          <w:b/>
          <w:bCs/>
        </w:rPr>
        <w:t xml:space="preserve">Tomášom </w:t>
      </w:r>
      <w:proofErr w:type="spellStart"/>
      <w:r w:rsidR="00777567" w:rsidRPr="00213BFE">
        <w:rPr>
          <w:b/>
          <w:bCs/>
        </w:rPr>
        <w:t>Druckerom</w:t>
      </w:r>
      <w:proofErr w:type="spellEnd"/>
      <w:r w:rsidR="008A76F9" w:rsidRPr="00213BFE">
        <w:rPr>
          <w:b/>
          <w:bCs/>
        </w:rPr>
        <w:t xml:space="preserve"> </w:t>
      </w:r>
    </w:p>
    <w:p w14:paraId="2433B237" w14:textId="377BCE32" w:rsidR="008A76F9" w:rsidRPr="00213BFE" w:rsidRDefault="008A76F9" w:rsidP="003242B3">
      <w:r w:rsidRPr="00213BFE">
        <w:t xml:space="preserve">Mgr. </w:t>
      </w:r>
      <w:r w:rsidR="00777567" w:rsidRPr="00213BFE">
        <w:t>Alena Majerníková</w:t>
      </w:r>
    </w:p>
    <w:p w14:paraId="190E94BC" w14:textId="7FFBF198" w:rsidR="00512CB5" w:rsidRPr="00213BFE" w:rsidRDefault="00512CB5" w:rsidP="003242B3">
      <w:pPr>
        <w:rPr>
          <w:bCs/>
        </w:rPr>
      </w:pPr>
      <w:r w:rsidRPr="00213BFE">
        <w:rPr>
          <w:bCs/>
        </w:rPr>
        <w:t>Za experiment presahujúci do projektového vyučovania zameraný na rozvoj tvorivého myslenia</w:t>
      </w:r>
    </w:p>
    <w:p w14:paraId="44C2CB3E" w14:textId="77777777" w:rsidR="00512CB5" w:rsidRPr="00213BFE" w:rsidRDefault="00512CB5" w:rsidP="003242B3">
      <w:pPr>
        <w:rPr>
          <w:bCs/>
        </w:rPr>
      </w:pPr>
    </w:p>
    <w:p w14:paraId="5D9806C4" w14:textId="77777777" w:rsidR="008A76F9" w:rsidRPr="00213BFE" w:rsidRDefault="00D776DB" w:rsidP="003242B3">
      <w:pPr>
        <w:rPr>
          <w:b/>
          <w:bCs/>
        </w:rPr>
      </w:pPr>
      <w:r w:rsidRPr="00213BFE">
        <w:rPr>
          <w:b/>
          <w:bCs/>
        </w:rPr>
        <w:t>Cena venovaná</w:t>
      </w:r>
      <w:r w:rsidR="00B57CBC" w:rsidRPr="00213BFE">
        <w:rPr>
          <w:b/>
          <w:bCs/>
        </w:rPr>
        <w:t xml:space="preserve"> predsedom OZ pracovníkov školstva a vedy n</w:t>
      </w:r>
      <w:r w:rsidR="003E0442" w:rsidRPr="00213BFE">
        <w:rPr>
          <w:b/>
          <w:bCs/>
        </w:rPr>
        <w:t xml:space="preserve">a Slovensku  Pavlom </w:t>
      </w:r>
      <w:proofErr w:type="spellStart"/>
      <w:r w:rsidR="003E0442" w:rsidRPr="00213BFE">
        <w:rPr>
          <w:b/>
          <w:bCs/>
        </w:rPr>
        <w:t>Ondekom</w:t>
      </w:r>
      <w:proofErr w:type="spellEnd"/>
    </w:p>
    <w:p w14:paraId="2FD30A4C" w14:textId="70671C5C" w:rsidR="004F6FCD" w:rsidRPr="00213BFE" w:rsidRDefault="004F6FCD" w:rsidP="003242B3">
      <w:r w:rsidRPr="00213BFE">
        <w:t xml:space="preserve">Mgr. </w:t>
      </w:r>
      <w:r w:rsidR="00512CB5" w:rsidRPr="00213BFE">
        <w:t>Darina Marchevská</w:t>
      </w:r>
    </w:p>
    <w:p w14:paraId="6C786043" w14:textId="3F6EF8F6" w:rsidR="004F6FCD" w:rsidRPr="00213BFE" w:rsidRDefault="00512CB5" w:rsidP="003242B3">
      <w:r w:rsidRPr="00213BFE">
        <w:t>Za výnimočný fotografický záznam prírody a krajiny, ako aj estetické kvality prezentácie fotografického diela</w:t>
      </w:r>
    </w:p>
    <w:p w14:paraId="0C7F7E0E" w14:textId="34595865" w:rsidR="003E0442" w:rsidRPr="00213BFE" w:rsidRDefault="008A76F9" w:rsidP="003E0442">
      <w:pPr>
        <w:rPr>
          <w:b/>
          <w:bCs/>
        </w:rPr>
      </w:pPr>
      <w:r w:rsidRPr="00213BFE">
        <w:t xml:space="preserve"> </w:t>
      </w:r>
      <w:r w:rsidR="003E0442" w:rsidRPr="00213BFE">
        <w:rPr>
          <w:b/>
          <w:bCs/>
        </w:rPr>
        <w:t xml:space="preserve"> </w:t>
      </w:r>
    </w:p>
    <w:p w14:paraId="183D296E" w14:textId="4F3FA6D1" w:rsidR="003E0442" w:rsidRPr="00213BFE" w:rsidRDefault="00D776DB" w:rsidP="003242B3">
      <w:pPr>
        <w:rPr>
          <w:b/>
          <w:bCs/>
        </w:rPr>
      </w:pPr>
      <w:r w:rsidRPr="00213BFE">
        <w:rPr>
          <w:b/>
          <w:bCs/>
        </w:rPr>
        <w:t>Cena venovaná</w:t>
      </w:r>
      <w:r w:rsidR="00884414" w:rsidRPr="00213BFE">
        <w:rPr>
          <w:b/>
          <w:bCs/>
        </w:rPr>
        <w:t xml:space="preserve">  predsedom Banskobystrického samosprávneho kraja </w:t>
      </w:r>
      <w:r w:rsidR="003E0442" w:rsidRPr="00213BFE">
        <w:rPr>
          <w:b/>
          <w:bCs/>
        </w:rPr>
        <w:t xml:space="preserve"> </w:t>
      </w:r>
      <w:r w:rsidR="008A76F9" w:rsidRPr="00213BFE">
        <w:rPr>
          <w:b/>
          <w:bCs/>
        </w:rPr>
        <w:t>Ondrejom</w:t>
      </w:r>
      <w:r w:rsidR="00884414" w:rsidRPr="00213BFE">
        <w:rPr>
          <w:b/>
          <w:bCs/>
        </w:rPr>
        <w:t xml:space="preserve"> </w:t>
      </w:r>
      <w:proofErr w:type="spellStart"/>
      <w:r w:rsidR="00884414" w:rsidRPr="00213BFE">
        <w:rPr>
          <w:b/>
          <w:bCs/>
        </w:rPr>
        <w:t>Lu</w:t>
      </w:r>
      <w:r w:rsidR="008A76F9" w:rsidRPr="00213BFE">
        <w:rPr>
          <w:b/>
          <w:bCs/>
        </w:rPr>
        <w:t>n</w:t>
      </w:r>
      <w:r w:rsidR="00884414" w:rsidRPr="00213BFE">
        <w:rPr>
          <w:b/>
          <w:bCs/>
        </w:rPr>
        <w:t>terom</w:t>
      </w:r>
      <w:proofErr w:type="spellEnd"/>
    </w:p>
    <w:p w14:paraId="184FBE73" w14:textId="2001BAD2" w:rsidR="0076673D" w:rsidRPr="00213BFE" w:rsidRDefault="00777567" w:rsidP="003242B3">
      <w:r w:rsidRPr="00213BFE">
        <w:t>Mgr. Patrícia Demeterová, DiS. art.</w:t>
      </w:r>
    </w:p>
    <w:p w14:paraId="56EFCCD0" w14:textId="566EC287" w:rsidR="00B52DF8" w:rsidRPr="00213BFE" w:rsidRDefault="00777567" w:rsidP="003242B3">
      <w:r w:rsidRPr="00213BFE">
        <w:t>Za dramaturgiu a interpretáciu umeleckého textu</w:t>
      </w:r>
    </w:p>
    <w:p w14:paraId="1FAB80C5" w14:textId="77777777" w:rsidR="0076673D" w:rsidRPr="00213BFE" w:rsidRDefault="0076673D" w:rsidP="003242B3">
      <w:pPr>
        <w:rPr>
          <w:b/>
          <w:bCs/>
        </w:rPr>
      </w:pPr>
    </w:p>
    <w:p w14:paraId="5C295E4B" w14:textId="0E5F7AD7" w:rsidR="00A67425" w:rsidRPr="00213BFE" w:rsidRDefault="00AA64E7" w:rsidP="003242B3">
      <w:pPr>
        <w:rPr>
          <w:b/>
          <w:bCs/>
        </w:rPr>
      </w:pPr>
      <w:r w:rsidRPr="00213BFE">
        <w:rPr>
          <w:b/>
          <w:bCs/>
        </w:rPr>
        <w:t xml:space="preserve">Cena venovaná prof. Ľudovítom </w:t>
      </w:r>
      <w:proofErr w:type="spellStart"/>
      <w:r w:rsidRPr="00213BFE">
        <w:rPr>
          <w:b/>
          <w:bCs/>
        </w:rPr>
        <w:t>Petránskym</w:t>
      </w:r>
      <w:proofErr w:type="spellEnd"/>
    </w:p>
    <w:p w14:paraId="514EB8F6" w14:textId="0CA3B9F0" w:rsidR="00B906AC" w:rsidRPr="00213BFE" w:rsidRDefault="00512CB5" w:rsidP="003242B3">
      <w:r w:rsidRPr="00213BFE">
        <w:t xml:space="preserve">Mgr. Rastislav Turňa </w:t>
      </w:r>
    </w:p>
    <w:p w14:paraId="3BE25660" w14:textId="7B0B1306" w:rsidR="002B0738" w:rsidRPr="00213BFE" w:rsidRDefault="00512CB5" w:rsidP="003242B3">
      <w:r w:rsidRPr="00213BFE">
        <w:t xml:space="preserve">Za inšpiratívny koncept denníkovej formy mestskej </w:t>
      </w:r>
      <w:proofErr w:type="spellStart"/>
      <w:r w:rsidRPr="00213BFE">
        <w:t>veduty</w:t>
      </w:r>
      <w:proofErr w:type="spellEnd"/>
      <w:r w:rsidRPr="00213BFE">
        <w:t xml:space="preserve"> ako aj reminiscencie na priekopníka umeleckého hnutia Nového realizmu </w:t>
      </w:r>
      <w:proofErr w:type="spellStart"/>
      <w:r w:rsidRPr="00213BFE">
        <w:t>Yvesa</w:t>
      </w:r>
      <w:proofErr w:type="spellEnd"/>
      <w:r w:rsidRPr="00213BFE">
        <w:t xml:space="preserve"> Kleina </w:t>
      </w:r>
    </w:p>
    <w:p w14:paraId="221A1D77" w14:textId="77777777" w:rsidR="00B906AC" w:rsidRPr="00213BFE" w:rsidRDefault="00B906AC" w:rsidP="003242B3"/>
    <w:p w14:paraId="39926634" w14:textId="77777777" w:rsidR="0076673D" w:rsidRPr="00213BFE" w:rsidRDefault="0076673D" w:rsidP="003E0442">
      <w:pPr>
        <w:rPr>
          <w:b/>
          <w:bCs/>
        </w:rPr>
      </w:pPr>
    </w:p>
    <w:p w14:paraId="10FBB2DA" w14:textId="38293D54" w:rsidR="003E0442" w:rsidRPr="00213BFE" w:rsidRDefault="00D776DB" w:rsidP="003E0442">
      <w:pPr>
        <w:rPr>
          <w:b/>
          <w:bCs/>
        </w:rPr>
      </w:pPr>
      <w:r w:rsidRPr="00213BFE">
        <w:rPr>
          <w:b/>
          <w:bCs/>
        </w:rPr>
        <w:t>Cena venovaná</w:t>
      </w:r>
      <w:r w:rsidR="003E0442" w:rsidRPr="00213BFE">
        <w:rPr>
          <w:b/>
          <w:bCs/>
        </w:rPr>
        <w:t xml:space="preserve"> primátorom mesta Brezn</w:t>
      </w:r>
      <w:r w:rsidR="00DC6DFD" w:rsidRPr="00213BFE">
        <w:rPr>
          <w:b/>
          <w:bCs/>
        </w:rPr>
        <w:t>o</w:t>
      </w:r>
      <w:r w:rsidR="003E0442" w:rsidRPr="00213BFE">
        <w:rPr>
          <w:b/>
          <w:bCs/>
        </w:rPr>
        <w:t xml:space="preserve"> Tomášom </w:t>
      </w:r>
      <w:proofErr w:type="spellStart"/>
      <w:r w:rsidR="003E0442" w:rsidRPr="00213BFE">
        <w:rPr>
          <w:b/>
          <w:bCs/>
        </w:rPr>
        <w:t>Abelom</w:t>
      </w:r>
      <w:proofErr w:type="spellEnd"/>
    </w:p>
    <w:p w14:paraId="7742FE6D" w14:textId="2B72C057" w:rsidR="008A76F9" w:rsidRPr="00213BFE" w:rsidRDefault="00777567" w:rsidP="003E0442">
      <w:r w:rsidRPr="00213BFE">
        <w:t>Mgr. Marek Locek</w:t>
      </w:r>
    </w:p>
    <w:p w14:paraId="2FA36BFE" w14:textId="06B1550E" w:rsidR="00777567" w:rsidRPr="00213BFE" w:rsidRDefault="00FB150A" w:rsidP="003E0442">
      <w:r w:rsidRPr="00213BFE">
        <w:t>Za spracovanie časti histórie mesta Brezna</w:t>
      </w:r>
    </w:p>
    <w:p w14:paraId="5C189B5A" w14:textId="77777777" w:rsidR="00FB150A" w:rsidRPr="00213BFE" w:rsidRDefault="00FB150A" w:rsidP="003E0442"/>
    <w:p w14:paraId="1AEAAC4D" w14:textId="34EC6F7C" w:rsidR="003E0442" w:rsidRPr="00213BFE" w:rsidRDefault="003E0442" w:rsidP="003E0442">
      <w:pPr>
        <w:rPr>
          <w:b/>
          <w:bCs/>
        </w:rPr>
      </w:pPr>
      <w:r w:rsidRPr="00213BFE">
        <w:rPr>
          <w:b/>
          <w:bCs/>
        </w:rPr>
        <w:t>Cen</w:t>
      </w:r>
      <w:r w:rsidR="00143D4F" w:rsidRPr="00213BFE">
        <w:rPr>
          <w:b/>
          <w:bCs/>
        </w:rPr>
        <w:t>a</w:t>
      </w:r>
      <w:r w:rsidRPr="00213BFE">
        <w:rPr>
          <w:b/>
          <w:bCs/>
        </w:rPr>
        <w:t xml:space="preserve"> venovan</w:t>
      </w:r>
      <w:r w:rsidR="00143D4F" w:rsidRPr="00213BFE">
        <w:rPr>
          <w:b/>
          <w:bCs/>
        </w:rPr>
        <w:t>á</w:t>
      </w:r>
      <w:r w:rsidRPr="00213BFE">
        <w:rPr>
          <w:b/>
          <w:bCs/>
        </w:rPr>
        <w:t xml:space="preserve"> miestnym odborom Matice slovenskej v</w:t>
      </w:r>
      <w:r w:rsidR="0038395E" w:rsidRPr="00213BFE">
        <w:rPr>
          <w:b/>
          <w:bCs/>
        </w:rPr>
        <w:t> </w:t>
      </w:r>
      <w:r w:rsidRPr="00213BFE">
        <w:rPr>
          <w:b/>
          <w:bCs/>
        </w:rPr>
        <w:t>Brezne</w:t>
      </w:r>
    </w:p>
    <w:p w14:paraId="19F6D48A" w14:textId="078B9504" w:rsidR="0038395E" w:rsidRPr="00213BFE" w:rsidRDefault="00FB150A" w:rsidP="003E0442">
      <w:r w:rsidRPr="00213BFE">
        <w:t>Mgr. Malvína Kučerová</w:t>
      </w:r>
    </w:p>
    <w:p w14:paraId="207585B0" w14:textId="020D0276" w:rsidR="0038395E" w:rsidRPr="00213BFE" w:rsidRDefault="00FB150A" w:rsidP="003E0442">
      <w:r w:rsidRPr="00213BFE">
        <w:t>Za presvedčivú interpretáciu a objavnú dramaturgiu</w:t>
      </w:r>
    </w:p>
    <w:p w14:paraId="6CF3BE34" w14:textId="77777777" w:rsidR="00FF5EB0" w:rsidRPr="00213BFE" w:rsidRDefault="00FF5EB0" w:rsidP="00A63820">
      <w:pPr>
        <w:rPr>
          <w:sz w:val="28"/>
          <w:szCs w:val="28"/>
        </w:rPr>
      </w:pPr>
    </w:p>
    <w:p w14:paraId="18D39ABD" w14:textId="77777777" w:rsidR="005F0A2E" w:rsidRPr="00213BFE" w:rsidRDefault="00E459C4" w:rsidP="00A63820">
      <w:pPr>
        <w:rPr>
          <w:b/>
        </w:rPr>
      </w:pPr>
      <w:r w:rsidRPr="00213BFE">
        <w:rPr>
          <w:b/>
        </w:rPr>
        <w:t>UMELECKÝ   PREDNES</w:t>
      </w:r>
      <w:r w:rsidR="00A63820" w:rsidRPr="00213BFE">
        <w:rPr>
          <w:b/>
        </w:rPr>
        <w:t xml:space="preserve"> </w:t>
      </w:r>
    </w:p>
    <w:p w14:paraId="08E3FA03" w14:textId="77777777" w:rsidR="001C3E43" w:rsidRPr="00213BFE" w:rsidRDefault="001C3E43" w:rsidP="00A63820">
      <w:pPr>
        <w:rPr>
          <w:b/>
        </w:rPr>
      </w:pPr>
    </w:p>
    <w:p w14:paraId="2CFB0528" w14:textId="2AC2F977" w:rsidR="00F77CF6" w:rsidRPr="00213BFE" w:rsidRDefault="005F0A2E" w:rsidP="00A63820">
      <w:pPr>
        <w:rPr>
          <w:b/>
        </w:rPr>
      </w:pPr>
      <w:r w:rsidRPr="00213BFE">
        <w:rPr>
          <w:b/>
        </w:rPr>
        <w:t>Zlaté pásmo</w:t>
      </w:r>
    </w:p>
    <w:p w14:paraId="5D71B5F6" w14:textId="77777777" w:rsidR="00A76721" w:rsidRPr="00213BFE" w:rsidRDefault="00A76721" w:rsidP="00A63820">
      <w:pPr>
        <w:rPr>
          <w:bCs/>
        </w:rPr>
      </w:pPr>
      <w:r w:rsidRPr="00213BFE">
        <w:rPr>
          <w:bCs/>
        </w:rPr>
        <w:t xml:space="preserve">Mgr. Patrícia </w:t>
      </w:r>
      <w:proofErr w:type="spellStart"/>
      <w:r w:rsidRPr="00213BFE">
        <w:rPr>
          <w:bCs/>
        </w:rPr>
        <w:t>Demeterová</w:t>
      </w:r>
      <w:proofErr w:type="spellEnd"/>
      <w:r w:rsidRPr="00213BFE">
        <w:rPr>
          <w:bCs/>
        </w:rPr>
        <w:t xml:space="preserve">, </w:t>
      </w:r>
      <w:proofErr w:type="spellStart"/>
      <w:r w:rsidRPr="00213BFE">
        <w:rPr>
          <w:bCs/>
        </w:rPr>
        <w:t>DiS.art</w:t>
      </w:r>
      <w:proofErr w:type="spellEnd"/>
      <w:r w:rsidRPr="00213BFE">
        <w:rPr>
          <w:bCs/>
        </w:rPr>
        <w:t>.</w:t>
      </w:r>
      <w:r w:rsidRPr="00213BFE">
        <w:rPr>
          <w:bCs/>
        </w:rPr>
        <w:tab/>
        <w:t xml:space="preserve">ZUŠ Antona </w:t>
      </w:r>
      <w:proofErr w:type="spellStart"/>
      <w:r w:rsidRPr="00213BFE">
        <w:rPr>
          <w:bCs/>
        </w:rPr>
        <w:t>Cígera</w:t>
      </w:r>
      <w:proofErr w:type="spellEnd"/>
      <w:r w:rsidRPr="00213BFE">
        <w:rPr>
          <w:bCs/>
        </w:rPr>
        <w:t>, Kežmarok</w:t>
      </w:r>
    </w:p>
    <w:p w14:paraId="1F68EA12" w14:textId="29E93F2F" w:rsidR="00765B41" w:rsidRPr="00213BFE" w:rsidRDefault="00765B41" w:rsidP="00A63820">
      <w:pPr>
        <w:rPr>
          <w:bCs/>
        </w:rPr>
      </w:pPr>
      <w:r w:rsidRPr="00213BFE">
        <w:tab/>
      </w:r>
      <w:r w:rsidRPr="00213BFE">
        <w:tab/>
      </w:r>
    </w:p>
    <w:p w14:paraId="16E87787" w14:textId="670CEA53" w:rsidR="007C26E9" w:rsidRPr="00213BFE" w:rsidRDefault="007C26E9" w:rsidP="00A63820">
      <w:pPr>
        <w:rPr>
          <w:b/>
        </w:rPr>
      </w:pPr>
      <w:r w:rsidRPr="00213BFE">
        <w:rPr>
          <w:b/>
        </w:rPr>
        <w:t>Strieborné pásmo</w:t>
      </w:r>
    </w:p>
    <w:p w14:paraId="75D385EB" w14:textId="77777777" w:rsidR="00A76721" w:rsidRPr="00213BFE" w:rsidRDefault="00A76721" w:rsidP="00A76721">
      <w:pPr>
        <w:rPr>
          <w:bCs/>
        </w:rPr>
      </w:pPr>
      <w:proofErr w:type="spellStart"/>
      <w:r w:rsidRPr="00213BFE">
        <w:rPr>
          <w:bCs/>
        </w:rPr>
        <w:t>PhDr.Emília</w:t>
      </w:r>
      <w:proofErr w:type="spellEnd"/>
      <w:r w:rsidRPr="00213BFE">
        <w:rPr>
          <w:bCs/>
        </w:rPr>
        <w:t xml:space="preserve"> </w:t>
      </w:r>
      <w:proofErr w:type="spellStart"/>
      <w:r w:rsidRPr="00213BFE">
        <w:rPr>
          <w:bCs/>
        </w:rPr>
        <w:t>Alcnauerová</w:t>
      </w:r>
      <w:proofErr w:type="spellEnd"/>
      <w:r w:rsidRPr="00213BFE">
        <w:rPr>
          <w:bCs/>
        </w:rPr>
        <w:tab/>
      </w:r>
      <w:r w:rsidRPr="00213BFE">
        <w:rPr>
          <w:bCs/>
        </w:rPr>
        <w:tab/>
        <w:t>SPŠ strojnícka, Prešov</w:t>
      </w:r>
      <w:r w:rsidRPr="00213BFE">
        <w:rPr>
          <w:bCs/>
        </w:rPr>
        <w:br/>
        <w:t>PaedDr. Helena Čižmárová</w:t>
      </w:r>
      <w:r w:rsidRPr="00213BFE">
        <w:rPr>
          <w:bCs/>
        </w:rPr>
        <w:tab/>
      </w:r>
      <w:r w:rsidRPr="00213BFE">
        <w:rPr>
          <w:bCs/>
        </w:rPr>
        <w:tab/>
        <w:t xml:space="preserve">Gymnázium sv.  Košických mučeníkov, Košice </w:t>
      </w:r>
    </w:p>
    <w:p w14:paraId="60409CE6" w14:textId="01127741" w:rsidR="0058044F" w:rsidRPr="00213BFE" w:rsidRDefault="0058044F" w:rsidP="00A76721">
      <w:pPr>
        <w:rPr>
          <w:bCs/>
        </w:rPr>
      </w:pPr>
    </w:p>
    <w:p w14:paraId="0D3F9855" w14:textId="77777777" w:rsidR="0058044F" w:rsidRPr="00213BFE" w:rsidRDefault="0058044F" w:rsidP="00A63820">
      <w:pPr>
        <w:rPr>
          <w:b/>
        </w:rPr>
      </w:pPr>
      <w:r w:rsidRPr="00213BFE">
        <w:rPr>
          <w:b/>
        </w:rPr>
        <w:t>Bronzové pásmo</w:t>
      </w:r>
    </w:p>
    <w:p w14:paraId="7CFE998D" w14:textId="64728194" w:rsidR="002B5C0D" w:rsidRPr="00213BFE" w:rsidRDefault="00A76721" w:rsidP="00A63820">
      <w:pPr>
        <w:rPr>
          <w:bCs/>
        </w:rPr>
      </w:pPr>
      <w:r w:rsidRPr="00213BFE">
        <w:rPr>
          <w:bCs/>
        </w:rPr>
        <w:t>Ing. Zlatica Masárová</w:t>
      </w:r>
      <w:r w:rsidRPr="00213BFE">
        <w:rPr>
          <w:bCs/>
        </w:rPr>
        <w:tab/>
      </w:r>
      <w:r w:rsidRPr="00213BFE">
        <w:rPr>
          <w:bCs/>
        </w:rPr>
        <w:tab/>
      </w:r>
      <w:r w:rsidRPr="00213BFE">
        <w:rPr>
          <w:bCs/>
        </w:rPr>
        <w:tab/>
      </w:r>
      <w:proofErr w:type="spellStart"/>
      <w:r w:rsidRPr="00213BFE">
        <w:rPr>
          <w:bCs/>
        </w:rPr>
        <w:t>Club</w:t>
      </w:r>
      <w:proofErr w:type="spellEnd"/>
      <w:r w:rsidRPr="00213BFE">
        <w:rPr>
          <w:bCs/>
        </w:rPr>
        <w:t xml:space="preserve"> </w:t>
      </w:r>
      <w:proofErr w:type="spellStart"/>
      <w:r w:rsidRPr="00213BFE">
        <w:rPr>
          <w:bCs/>
        </w:rPr>
        <w:t>poeticum</w:t>
      </w:r>
      <w:proofErr w:type="spellEnd"/>
      <w:r w:rsidRPr="00213BFE">
        <w:rPr>
          <w:bCs/>
        </w:rPr>
        <w:t xml:space="preserve"> nóvum</w:t>
      </w:r>
      <w:r w:rsidRPr="00213BFE">
        <w:rPr>
          <w:bCs/>
        </w:rPr>
        <w:br/>
      </w:r>
      <w:r w:rsidR="002B5C0D" w:rsidRPr="00213BFE">
        <w:rPr>
          <w:bCs/>
        </w:rPr>
        <w:t xml:space="preserve">Mgr. Mária </w:t>
      </w:r>
      <w:proofErr w:type="spellStart"/>
      <w:r w:rsidR="002B5C0D" w:rsidRPr="00213BFE">
        <w:rPr>
          <w:bCs/>
        </w:rPr>
        <w:t>Pacerová</w:t>
      </w:r>
      <w:proofErr w:type="spellEnd"/>
      <w:r w:rsidR="002B5C0D" w:rsidRPr="00213BFE">
        <w:rPr>
          <w:bCs/>
        </w:rPr>
        <w:tab/>
      </w:r>
      <w:r w:rsidR="002B5C0D" w:rsidRPr="00213BFE">
        <w:rPr>
          <w:bCs/>
        </w:rPr>
        <w:tab/>
      </w:r>
      <w:r w:rsidR="002B5C0D" w:rsidRPr="00213BFE">
        <w:rPr>
          <w:bCs/>
        </w:rPr>
        <w:tab/>
      </w:r>
      <w:proofErr w:type="spellStart"/>
      <w:r w:rsidR="002B5C0D" w:rsidRPr="00213BFE">
        <w:rPr>
          <w:bCs/>
        </w:rPr>
        <w:t>Club</w:t>
      </w:r>
      <w:proofErr w:type="spellEnd"/>
      <w:r w:rsidR="002B5C0D" w:rsidRPr="00213BFE">
        <w:rPr>
          <w:bCs/>
        </w:rPr>
        <w:t xml:space="preserve"> </w:t>
      </w:r>
      <w:proofErr w:type="spellStart"/>
      <w:r w:rsidR="002B5C0D" w:rsidRPr="00213BFE">
        <w:rPr>
          <w:bCs/>
        </w:rPr>
        <w:t>poeticum</w:t>
      </w:r>
      <w:proofErr w:type="spellEnd"/>
      <w:r w:rsidR="002B5C0D" w:rsidRPr="00213BFE">
        <w:rPr>
          <w:bCs/>
        </w:rPr>
        <w:t xml:space="preserve"> nóvum</w:t>
      </w:r>
    </w:p>
    <w:p w14:paraId="17E1F671" w14:textId="77777777" w:rsidR="00A76721" w:rsidRPr="00213BFE" w:rsidRDefault="00A76721" w:rsidP="00A63820">
      <w:pPr>
        <w:rPr>
          <w:bCs/>
        </w:rPr>
      </w:pPr>
    </w:p>
    <w:p w14:paraId="630D1AF4" w14:textId="77777777" w:rsidR="0076673D" w:rsidRPr="00213BFE" w:rsidRDefault="0076673D" w:rsidP="00A63820">
      <w:pPr>
        <w:rPr>
          <w:b/>
        </w:rPr>
      </w:pPr>
    </w:p>
    <w:p w14:paraId="7CE99059" w14:textId="4067A40B" w:rsidR="007C494F" w:rsidRPr="00213BFE" w:rsidRDefault="007C494F" w:rsidP="00A63820">
      <w:r w:rsidRPr="00213BFE">
        <w:rPr>
          <w:b/>
        </w:rPr>
        <w:t>LITERÁRNA  TVORBA   -    P O É Z I A</w:t>
      </w:r>
    </w:p>
    <w:p w14:paraId="2753989A" w14:textId="77777777" w:rsidR="00A32978" w:rsidRPr="00213BFE" w:rsidRDefault="00A32978" w:rsidP="00A63820">
      <w:pPr>
        <w:rPr>
          <w:b/>
        </w:rPr>
      </w:pPr>
    </w:p>
    <w:p w14:paraId="4D120DF5" w14:textId="4B6574CD" w:rsidR="00AE5F9C" w:rsidRPr="00213BFE" w:rsidRDefault="00AE5F9C" w:rsidP="00A63820">
      <w:pPr>
        <w:rPr>
          <w:b/>
        </w:rPr>
      </w:pPr>
      <w:r w:rsidRPr="00213BFE">
        <w:rPr>
          <w:b/>
        </w:rPr>
        <w:t>Zlaté pásmo</w:t>
      </w:r>
    </w:p>
    <w:p w14:paraId="054D1E2D" w14:textId="77777777" w:rsidR="00E42DE4" w:rsidRPr="00213BFE" w:rsidRDefault="00DD2160" w:rsidP="00E42DE4">
      <w:pPr>
        <w:rPr>
          <w:bCs/>
        </w:rPr>
      </w:pPr>
      <w:r w:rsidRPr="00213BFE">
        <w:rPr>
          <w:bCs/>
        </w:rPr>
        <w:t>Ing. Martin Mucha</w:t>
      </w:r>
      <w:r w:rsidRPr="00213BFE">
        <w:rPr>
          <w:bCs/>
        </w:rPr>
        <w:tab/>
      </w:r>
      <w:r w:rsidRPr="00213BFE">
        <w:rPr>
          <w:bCs/>
        </w:rPr>
        <w:tab/>
      </w:r>
      <w:r w:rsidRPr="00213BFE">
        <w:rPr>
          <w:bCs/>
        </w:rPr>
        <w:tab/>
        <w:t>ZŠ Ing.</w:t>
      </w:r>
      <w:r w:rsidR="006059E6" w:rsidRPr="00213BFE">
        <w:rPr>
          <w:bCs/>
        </w:rPr>
        <w:t xml:space="preserve"> </w:t>
      </w:r>
      <w:r w:rsidRPr="00213BFE">
        <w:rPr>
          <w:bCs/>
        </w:rPr>
        <w:t>O. Kožucha, Spišská Nová Ves</w:t>
      </w:r>
      <w:r w:rsidR="00E42DE4" w:rsidRPr="00213BFE">
        <w:rPr>
          <w:bCs/>
        </w:rPr>
        <w:br/>
        <w:t xml:space="preserve">Mgr. Dagmar </w:t>
      </w:r>
      <w:proofErr w:type="spellStart"/>
      <w:r w:rsidR="00E42DE4" w:rsidRPr="00213BFE">
        <w:rPr>
          <w:bCs/>
        </w:rPr>
        <w:t>Janišová</w:t>
      </w:r>
      <w:proofErr w:type="spellEnd"/>
      <w:r w:rsidR="00E42DE4" w:rsidRPr="00213BFE">
        <w:rPr>
          <w:bCs/>
        </w:rPr>
        <w:tab/>
      </w:r>
      <w:r w:rsidR="00E42DE4" w:rsidRPr="00213BFE">
        <w:rPr>
          <w:bCs/>
        </w:rPr>
        <w:tab/>
        <w:t>ZŠ Zemianska Olča</w:t>
      </w:r>
      <w:r w:rsidR="00E42DE4" w:rsidRPr="00213BFE">
        <w:rPr>
          <w:bCs/>
        </w:rPr>
        <w:tab/>
      </w:r>
    </w:p>
    <w:p w14:paraId="7A8B4803" w14:textId="77777777" w:rsidR="00E42DE4" w:rsidRPr="00213BFE" w:rsidRDefault="00E42DE4" w:rsidP="00E42DE4">
      <w:pPr>
        <w:rPr>
          <w:bCs/>
        </w:rPr>
      </w:pPr>
    </w:p>
    <w:p w14:paraId="5AF537A0" w14:textId="0C476B75" w:rsidR="00AE5F9C" w:rsidRPr="00213BFE" w:rsidRDefault="00AE5F9C" w:rsidP="00A63820">
      <w:pPr>
        <w:rPr>
          <w:b/>
        </w:rPr>
      </w:pPr>
      <w:r w:rsidRPr="00213BFE">
        <w:rPr>
          <w:b/>
        </w:rPr>
        <w:t>Strieborné pásmo</w:t>
      </w:r>
    </w:p>
    <w:p w14:paraId="57B9A175" w14:textId="77777777" w:rsidR="00B5795B" w:rsidRPr="00213BFE" w:rsidRDefault="00E42DE4" w:rsidP="00B5795B">
      <w:pPr>
        <w:rPr>
          <w:bCs/>
        </w:rPr>
      </w:pPr>
      <w:r w:rsidRPr="00213BFE">
        <w:rPr>
          <w:bCs/>
        </w:rPr>
        <w:t xml:space="preserve">Mgr. Anna </w:t>
      </w:r>
      <w:proofErr w:type="spellStart"/>
      <w:r w:rsidRPr="00213BFE">
        <w:rPr>
          <w:bCs/>
        </w:rPr>
        <w:t>Šuplatová</w:t>
      </w:r>
      <w:proofErr w:type="spellEnd"/>
      <w:r w:rsidRPr="00213BFE">
        <w:rPr>
          <w:bCs/>
        </w:rPr>
        <w:tab/>
      </w:r>
      <w:r w:rsidRPr="00213BFE">
        <w:rPr>
          <w:bCs/>
        </w:rPr>
        <w:tab/>
      </w:r>
      <w:r w:rsidRPr="00213BFE">
        <w:rPr>
          <w:bCs/>
        </w:rPr>
        <w:tab/>
        <w:t xml:space="preserve">ZŠ Blatné </w:t>
      </w:r>
      <w:r w:rsidRPr="00213BFE">
        <w:rPr>
          <w:bCs/>
        </w:rPr>
        <w:br/>
        <w:t>Mgr. Gabriela Čellárová</w:t>
      </w:r>
      <w:r w:rsidRPr="00213BFE">
        <w:rPr>
          <w:bCs/>
        </w:rPr>
        <w:tab/>
      </w:r>
      <w:r w:rsidRPr="00213BFE">
        <w:rPr>
          <w:bCs/>
        </w:rPr>
        <w:tab/>
        <w:t>SSOŠ Revúca</w:t>
      </w:r>
      <w:r w:rsidR="00B5795B" w:rsidRPr="00213BFE">
        <w:rPr>
          <w:bCs/>
        </w:rPr>
        <w:br/>
        <w:t xml:space="preserve">PaedDr. Karolína </w:t>
      </w:r>
      <w:proofErr w:type="spellStart"/>
      <w:r w:rsidR="00B5795B" w:rsidRPr="00213BFE">
        <w:rPr>
          <w:bCs/>
        </w:rPr>
        <w:t>Ghirbaková</w:t>
      </w:r>
      <w:proofErr w:type="spellEnd"/>
      <w:r w:rsidR="00B5795B" w:rsidRPr="00213BFE">
        <w:rPr>
          <w:bCs/>
        </w:rPr>
        <w:tab/>
        <w:t>ZŠ Sološnica</w:t>
      </w:r>
    </w:p>
    <w:p w14:paraId="7C110650" w14:textId="77777777" w:rsidR="00B5795B" w:rsidRPr="00213BFE" w:rsidRDefault="00B5795B" w:rsidP="00B5795B">
      <w:pPr>
        <w:rPr>
          <w:bCs/>
        </w:rPr>
      </w:pPr>
      <w:r w:rsidRPr="00213BFE">
        <w:rPr>
          <w:bCs/>
        </w:rPr>
        <w:t xml:space="preserve">Mgr. Anna Lažová </w:t>
      </w:r>
      <w:r w:rsidRPr="00213BFE">
        <w:rPr>
          <w:bCs/>
        </w:rPr>
        <w:tab/>
      </w:r>
      <w:r w:rsidRPr="00213BFE">
        <w:rPr>
          <w:bCs/>
        </w:rPr>
        <w:tab/>
      </w:r>
      <w:r w:rsidRPr="00213BFE">
        <w:rPr>
          <w:bCs/>
        </w:rPr>
        <w:tab/>
        <w:t>Svidník</w:t>
      </w:r>
      <w:r w:rsidRPr="00213BFE">
        <w:rPr>
          <w:bCs/>
        </w:rPr>
        <w:br/>
        <w:t>PaedDr. Janka Balážová</w:t>
      </w:r>
      <w:r w:rsidRPr="00213BFE">
        <w:rPr>
          <w:bCs/>
        </w:rPr>
        <w:tab/>
      </w:r>
      <w:r w:rsidRPr="00213BFE">
        <w:rPr>
          <w:bCs/>
        </w:rPr>
        <w:tab/>
        <w:t xml:space="preserve">Spojená škola Školská, Banská Bystrica </w:t>
      </w:r>
    </w:p>
    <w:p w14:paraId="44F06B53" w14:textId="21228A4C" w:rsidR="00B5795B" w:rsidRPr="00213BFE" w:rsidRDefault="00B5795B" w:rsidP="00A63820">
      <w:pPr>
        <w:rPr>
          <w:bCs/>
        </w:rPr>
      </w:pPr>
      <w:r w:rsidRPr="00213BFE">
        <w:rPr>
          <w:bCs/>
        </w:rPr>
        <w:t xml:space="preserve">Mgr. Katarína </w:t>
      </w:r>
      <w:proofErr w:type="spellStart"/>
      <w:r w:rsidRPr="00213BFE">
        <w:rPr>
          <w:bCs/>
        </w:rPr>
        <w:t>Mištíková</w:t>
      </w:r>
      <w:proofErr w:type="spellEnd"/>
      <w:r w:rsidRPr="00213BFE">
        <w:rPr>
          <w:bCs/>
        </w:rPr>
        <w:t xml:space="preserve"> </w:t>
      </w:r>
      <w:r w:rsidRPr="00213BFE">
        <w:rPr>
          <w:bCs/>
        </w:rPr>
        <w:tab/>
      </w:r>
      <w:r w:rsidRPr="00213BFE">
        <w:rPr>
          <w:bCs/>
        </w:rPr>
        <w:tab/>
        <w:t>Gymnázium F.</w:t>
      </w:r>
      <w:r w:rsidR="00F81841" w:rsidRPr="00213BFE">
        <w:rPr>
          <w:bCs/>
        </w:rPr>
        <w:t xml:space="preserve"> </w:t>
      </w:r>
      <w:proofErr w:type="spellStart"/>
      <w:r w:rsidRPr="00213BFE">
        <w:rPr>
          <w:bCs/>
        </w:rPr>
        <w:t>Švantnera</w:t>
      </w:r>
      <w:proofErr w:type="spellEnd"/>
      <w:r w:rsidRPr="00213BFE">
        <w:rPr>
          <w:bCs/>
        </w:rPr>
        <w:t>, Nová Baňa</w:t>
      </w:r>
    </w:p>
    <w:p w14:paraId="6824448C" w14:textId="5D9E6A50" w:rsidR="00B5795B" w:rsidRPr="00213BFE" w:rsidRDefault="00B5795B" w:rsidP="00A63820">
      <w:pPr>
        <w:rPr>
          <w:bCs/>
        </w:rPr>
      </w:pPr>
      <w:r w:rsidRPr="00213BFE">
        <w:rPr>
          <w:bCs/>
        </w:rPr>
        <w:t>Bc. Mgr. Mária Stopková</w:t>
      </w:r>
      <w:r w:rsidRPr="00213BFE">
        <w:rPr>
          <w:bCs/>
        </w:rPr>
        <w:tab/>
      </w:r>
      <w:r w:rsidRPr="00213BFE">
        <w:rPr>
          <w:bCs/>
        </w:rPr>
        <w:tab/>
        <w:t>Čimhová</w:t>
      </w:r>
    </w:p>
    <w:p w14:paraId="7669180B" w14:textId="56C6437B" w:rsidR="00071004" w:rsidRPr="00213BFE" w:rsidRDefault="00E42DE4" w:rsidP="00A63820">
      <w:pPr>
        <w:rPr>
          <w:b/>
        </w:rPr>
      </w:pPr>
      <w:r w:rsidRPr="00213BFE">
        <w:rPr>
          <w:bCs/>
        </w:rPr>
        <w:br/>
      </w:r>
      <w:r w:rsidR="00AE5F9C" w:rsidRPr="00213BFE">
        <w:rPr>
          <w:b/>
        </w:rPr>
        <w:t>Bronzové pásmo</w:t>
      </w:r>
    </w:p>
    <w:p w14:paraId="4651077B" w14:textId="303E84BA" w:rsidR="00DD2160" w:rsidRPr="00213BFE" w:rsidRDefault="00DD2160" w:rsidP="00A63820">
      <w:pPr>
        <w:rPr>
          <w:bCs/>
        </w:rPr>
      </w:pPr>
      <w:r w:rsidRPr="00213BFE">
        <w:rPr>
          <w:bCs/>
        </w:rPr>
        <w:t>Mgr. Gabriela Klinovská</w:t>
      </w:r>
      <w:r w:rsidRPr="00213BFE">
        <w:rPr>
          <w:bCs/>
        </w:rPr>
        <w:tab/>
      </w:r>
      <w:r w:rsidRPr="00213BFE">
        <w:rPr>
          <w:bCs/>
        </w:rPr>
        <w:tab/>
        <w:t>ZŠ Gorazdova, Púchov</w:t>
      </w:r>
    </w:p>
    <w:p w14:paraId="00A68571" w14:textId="77777777" w:rsidR="00DD2160" w:rsidRPr="00213BFE" w:rsidRDefault="00DD2160" w:rsidP="00A63820">
      <w:pPr>
        <w:rPr>
          <w:bCs/>
        </w:rPr>
      </w:pPr>
      <w:r w:rsidRPr="00213BFE">
        <w:rPr>
          <w:bCs/>
        </w:rPr>
        <w:t xml:space="preserve">Mgr. Mária </w:t>
      </w:r>
      <w:proofErr w:type="spellStart"/>
      <w:r w:rsidRPr="00213BFE">
        <w:rPr>
          <w:bCs/>
        </w:rPr>
        <w:t>Pacerová</w:t>
      </w:r>
      <w:proofErr w:type="spellEnd"/>
      <w:r w:rsidRPr="00213BFE">
        <w:rPr>
          <w:bCs/>
        </w:rPr>
        <w:tab/>
      </w:r>
      <w:r w:rsidRPr="00213BFE">
        <w:rPr>
          <w:bCs/>
        </w:rPr>
        <w:tab/>
      </w:r>
      <w:r w:rsidRPr="00213BFE">
        <w:rPr>
          <w:bCs/>
        </w:rPr>
        <w:tab/>
      </w:r>
      <w:proofErr w:type="spellStart"/>
      <w:r w:rsidRPr="00213BFE">
        <w:rPr>
          <w:bCs/>
        </w:rPr>
        <w:t>Club</w:t>
      </w:r>
      <w:proofErr w:type="spellEnd"/>
      <w:r w:rsidRPr="00213BFE">
        <w:rPr>
          <w:bCs/>
        </w:rPr>
        <w:t xml:space="preserve"> </w:t>
      </w:r>
      <w:proofErr w:type="spellStart"/>
      <w:r w:rsidRPr="00213BFE">
        <w:rPr>
          <w:bCs/>
        </w:rPr>
        <w:t>poeticum</w:t>
      </w:r>
      <w:proofErr w:type="spellEnd"/>
      <w:r w:rsidRPr="00213BFE">
        <w:rPr>
          <w:bCs/>
        </w:rPr>
        <w:t xml:space="preserve"> nóvum</w:t>
      </w:r>
    </w:p>
    <w:p w14:paraId="34D7E939" w14:textId="7B8992DA" w:rsidR="0076673D" w:rsidRPr="00213BFE" w:rsidRDefault="00B5795B" w:rsidP="00A63820">
      <w:pPr>
        <w:rPr>
          <w:bCs/>
        </w:rPr>
      </w:pPr>
      <w:r w:rsidRPr="00213BFE">
        <w:rPr>
          <w:bCs/>
        </w:rPr>
        <w:t xml:space="preserve">Nikola Gaľová </w:t>
      </w:r>
      <w:r w:rsidRPr="00213BFE">
        <w:rPr>
          <w:bCs/>
        </w:rPr>
        <w:tab/>
      </w:r>
      <w:r w:rsidRPr="00213BFE">
        <w:rPr>
          <w:bCs/>
        </w:rPr>
        <w:tab/>
      </w:r>
      <w:r w:rsidRPr="00213BFE">
        <w:rPr>
          <w:bCs/>
        </w:rPr>
        <w:tab/>
        <w:t xml:space="preserve">ŠZŠ s MŠ, </w:t>
      </w:r>
      <w:proofErr w:type="spellStart"/>
      <w:r w:rsidRPr="00213BFE">
        <w:rPr>
          <w:bCs/>
        </w:rPr>
        <w:t>Žehrianska</w:t>
      </w:r>
      <w:proofErr w:type="spellEnd"/>
      <w:r w:rsidRPr="00213BFE">
        <w:rPr>
          <w:bCs/>
        </w:rPr>
        <w:t xml:space="preserve">, Bratislava </w:t>
      </w:r>
    </w:p>
    <w:p w14:paraId="67D3A5A9" w14:textId="7C36F2E9" w:rsidR="00B5795B" w:rsidRPr="00213BFE" w:rsidRDefault="00B5795B" w:rsidP="00A63820">
      <w:pPr>
        <w:rPr>
          <w:bCs/>
        </w:rPr>
      </w:pPr>
      <w:r w:rsidRPr="00213BFE">
        <w:rPr>
          <w:bCs/>
        </w:rPr>
        <w:t xml:space="preserve">Ing. Zlatica Masárová </w:t>
      </w:r>
      <w:r w:rsidRPr="00213BFE">
        <w:rPr>
          <w:bCs/>
        </w:rPr>
        <w:tab/>
      </w:r>
      <w:r w:rsidRPr="00213BFE">
        <w:rPr>
          <w:bCs/>
        </w:rPr>
        <w:tab/>
      </w:r>
      <w:proofErr w:type="spellStart"/>
      <w:r w:rsidRPr="00213BFE">
        <w:rPr>
          <w:bCs/>
        </w:rPr>
        <w:t>Club</w:t>
      </w:r>
      <w:proofErr w:type="spellEnd"/>
      <w:r w:rsidRPr="00213BFE">
        <w:rPr>
          <w:bCs/>
        </w:rPr>
        <w:t xml:space="preserve"> </w:t>
      </w:r>
      <w:proofErr w:type="spellStart"/>
      <w:r w:rsidRPr="00213BFE">
        <w:rPr>
          <w:bCs/>
        </w:rPr>
        <w:t>Poeticum</w:t>
      </w:r>
      <w:proofErr w:type="spellEnd"/>
      <w:r w:rsidRPr="00213BFE">
        <w:rPr>
          <w:bCs/>
        </w:rPr>
        <w:t xml:space="preserve"> Nóvum</w:t>
      </w:r>
    </w:p>
    <w:p w14:paraId="1CB238BA" w14:textId="452043BA" w:rsidR="00B5795B" w:rsidRPr="00213BFE" w:rsidRDefault="00B5795B" w:rsidP="00A63820">
      <w:pPr>
        <w:rPr>
          <w:b/>
        </w:rPr>
      </w:pPr>
      <w:r w:rsidRPr="00213BFE">
        <w:rPr>
          <w:bCs/>
        </w:rPr>
        <w:t xml:space="preserve">PhDr. Lenka </w:t>
      </w:r>
      <w:proofErr w:type="spellStart"/>
      <w:r w:rsidRPr="00213BFE">
        <w:rPr>
          <w:bCs/>
        </w:rPr>
        <w:t>Mandelíková</w:t>
      </w:r>
      <w:proofErr w:type="spellEnd"/>
      <w:r w:rsidRPr="00213BFE">
        <w:rPr>
          <w:bCs/>
        </w:rPr>
        <w:t>, PhD.</w:t>
      </w:r>
      <w:r w:rsidRPr="00213BFE">
        <w:rPr>
          <w:bCs/>
        </w:rPr>
        <w:tab/>
        <w:t>ZŠ s MŠ Ľ.</w:t>
      </w:r>
      <w:r w:rsidR="00F81841" w:rsidRPr="00213BFE">
        <w:rPr>
          <w:bCs/>
        </w:rPr>
        <w:t xml:space="preserve"> </w:t>
      </w:r>
      <w:proofErr w:type="spellStart"/>
      <w:r w:rsidRPr="00213BFE">
        <w:rPr>
          <w:bCs/>
        </w:rPr>
        <w:t>Podjavorinskej</w:t>
      </w:r>
      <w:proofErr w:type="spellEnd"/>
      <w:r w:rsidRPr="00213BFE">
        <w:rPr>
          <w:bCs/>
        </w:rPr>
        <w:t>, Bzince pod Javorinou</w:t>
      </w:r>
    </w:p>
    <w:p w14:paraId="62A0E984" w14:textId="77777777" w:rsidR="00004C09" w:rsidRPr="00213BFE" w:rsidRDefault="00004C09" w:rsidP="00A63820">
      <w:pPr>
        <w:rPr>
          <w:b/>
        </w:rPr>
      </w:pPr>
    </w:p>
    <w:p w14:paraId="6B43CF47" w14:textId="374A34CA" w:rsidR="007C494F" w:rsidRPr="00213BFE" w:rsidRDefault="007C494F" w:rsidP="00A63820">
      <w:pPr>
        <w:rPr>
          <w:b/>
        </w:rPr>
      </w:pPr>
      <w:r w:rsidRPr="00213BFE">
        <w:rPr>
          <w:b/>
        </w:rPr>
        <w:t>LITERÁRNA     TVORBA   -    P R Ó Z</w:t>
      </w:r>
      <w:r w:rsidR="00D563E2" w:rsidRPr="00213BFE">
        <w:rPr>
          <w:b/>
        </w:rPr>
        <w:t> </w:t>
      </w:r>
      <w:r w:rsidRPr="00213BFE">
        <w:rPr>
          <w:b/>
        </w:rPr>
        <w:t>A</w:t>
      </w:r>
    </w:p>
    <w:p w14:paraId="2373CA1C" w14:textId="77777777" w:rsidR="00A32978" w:rsidRPr="00213BFE" w:rsidRDefault="00A32978" w:rsidP="00031619">
      <w:pPr>
        <w:rPr>
          <w:b/>
        </w:rPr>
      </w:pPr>
    </w:p>
    <w:p w14:paraId="2C1D5CA1" w14:textId="276B7B7F" w:rsidR="00031619" w:rsidRPr="00213BFE" w:rsidRDefault="00E32C8E" w:rsidP="00031619">
      <w:pPr>
        <w:rPr>
          <w:b/>
        </w:rPr>
      </w:pPr>
      <w:r w:rsidRPr="00213BFE">
        <w:rPr>
          <w:b/>
        </w:rPr>
        <w:t>Zlaté pásmo</w:t>
      </w:r>
    </w:p>
    <w:p w14:paraId="090D3737" w14:textId="77777777" w:rsidR="00B5795B" w:rsidRPr="00213BFE" w:rsidRDefault="00B5795B" w:rsidP="00B5795B">
      <w:pPr>
        <w:rPr>
          <w:bCs/>
        </w:rPr>
      </w:pPr>
      <w:r w:rsidRPr="00213BFE">
        <w:rPr>
          <w:bCs/>
        </w:rPr>
        <w:t>Ing. Martin Mucha</w:t>
      </w:r>
      <w:r w:rsidRPr="00213BFE">
        <w:rPr>
          <w:bCs/>
        </w:rPr>
        <w:tab/>
      </w:r>
      <w:r w:rsidRPr="00213BFE">
        <w:rPr>
          <w:bCs/>
        </w:rPr>
        <w:tab/>
      </w:r>
      <w:r w:rsidRPr="00213BFE">
        <w:rPr>
          <w:bCs/>
        </w:rPr>
        <w:tab/>
        <w:t>ZŠ Ing. O. Kožucha, Spišská Nová Ves</w:t>
      </w:r>
    </w:p>
    <w:p w14:paraId="744FCC9A" w14:textId="77777777" w:rsidR="00B5795B" w:rsidRPr="00213BFE" w:rsidRDefault="00B5795B" w:rsidP="00B5795B">
      <w:pPr>
        <w:rPr>
          <w:bCs/>
        </w:rPr>
      </w:pPr>
      <w:r w:rsidRPr="00213BFE">
        <w:rPr>
          <w:bCs/>
        </w:rPr>
        <w:t>Mgr. Gabriela Klinovská</w:t>
      </w:r>
      <w:r w:rsidRPr="00213BFE">
        <w:rPr>
          <w:bCs/>
        </w:rPr>
        <w:tab/>
      </w:r>
      <w:r w:rsidRPr="00213BFE">
        <w:rPr>
          <w:bCs/>
        </w:rPr>
        <w:tab/>
        <w:t>ZŠ Gorazdova, Púchov</w:t>
      </w:r>
    </w:p>
    <w:p w14:paraId="7444A8D0" w14:textId="74C10A6A" w:rsidR="00B5795B" w:rsidRPr="00213BFE" w:rsidRDefault="00B5795B" w:rsidP="00031619">
      <w:pPr>
        <w:rPr>
          <w:bCs/>
        </w:rPr>
      </w:pPr>
      <w:r w:rsidRPr="00213BFE">
        <w:rPr>
          <w:bCs/>
        </w:rPr>
        <w:lastRenderedPageBreak/>
        <w:t>Mgr. Jozef Niko</w:t>
      </w:r>
      <w:r w:rsidRPr="00213BFE">
        <w:rPr>
          <w:bCs/>
        </w:rPr>
        <w:tab/>
      </w:r>
      <w:r w:rsidRPr="00213BFE">
        <w:rPr>
          <w:bCs/>
        </w:rPr>
        <w:tab/>
      </w:r>
      <w:r w:rsidRPr="00213BFE">
        <w:rPr>
          <w:bCs/>
        </w:rPr>
        <w:tab/>
        <w:t>ZŠ Hermanovce nad Topľou</w:t>
      </w:r>
    </w:p>
    <w:p w14:paraId="639B1212" w14:textId="77777777" w:rsidR="00B5795B" w:rsidRPr="00213BFE" w:rsidRDefault="00B5795B" w:rsidP="00B5795B">
      <w:pPr>
        <w:rPr>
          <w:bCs/>
        </w:rPr>
      </w:pPr>
      <w:r w:rsidRPr="00213BFE">
        <w:rPr>
          <w:bCs/>
        </w:rPr>
        <w:t xml:space="preserve">Mgr. Eva </w:t>
      </w:r>
      <w:proofErr w:type="spellStart"/>
      <w:r w:rsidRPr="00213BFE">
        <w:rPr>
          <w:bCs/>
        </w:rPr>
        <w:t>Hančáková</w:t>
      </w:r>
      <w:proofErr w:type="spellEnd"/>
      <w:r w:rsidRPr="00213BFE">
        <w:rPr>
          <w:bCs/>
        </w:rPr>
        <w:tab/>
      </w:r>
      <w:r w:rsidRPr="00213BFE">
        <w:rPr>
          <w:bCs/>
        </w:rPr>
        <w:tab/>
      </w:r>
      <w:r w:rsidRPr="00213BFE">
        <w:rPr>
          <w:bCs/>
        </w:rPr>
        <w:tab/>
      </w:r>
      <w:proofErr w:type="spellStart"/>
      <w:r w:rsidRPr="00213BFE">
        <w:rPr>
          <w:bCs/>
        </w:rPr>
        <w:t>Club</w:t>
      </w:r>
      <w:proofErr w:type="spellEnd"/>
      <w:r w:rsidRPr="00213BFE">
        <w:rPr>
          <w:bCs/>
        </w:rPr>
        <w:t xml:space="preserve"> </w:t>
      </w:r>
      <w:proofErr w:type="spellStart"/>
      <w:r w:rsidRPr="00213BFE">
        <w:rPr>
          <w:bCs/>
        </w:rPr>
        <w:t>poeticum</w:t>
      </w:r>
      <w:proofErr w:type="spellEnd"/>
      <w:r w:rsidRPr="00213BFE">
        <w:rPr>
          <w:bCs/>
        </w:rPr>
        <w:t xml:space="preserve"> nóvum</w:t>
      </w:r>
    </w:p>
    <w:p w14:paraId="7674AA95" w14:textId="3D74FA52" w:rsidR="00B5795B" w:rsidRPr="00213BFE" w:rsidRDefault="00B5795B" w:rsidP="00031619">
      <w:pPr>
        <w:rPr>
          <w:bCs/>
        </w:rPr>
      </w:pPr>
      <w:r w:rsidRPr="00213BFE">
        <w:rPr>
          <w:bCs/>
        </w:rPr>
        <w:t>Mgr. Marek Locek</w:t>
      </w:r>
      <w:r w:rsidRPr="00213BFE">
        <w:rPr>
          <w:bCs/>
        </w:rPr>
        <w:tab/>
      </w:r>
      <w:r w:rsidRPr="00213BFE">
        <w:rPr>
          <w:bCs/>
        </w:rPr>
        <w:tab/>
      </w:r>
      <w:r w:rsidRPr="00213BFE">
        <w:rPr>
          <w:bCs/>
        </w:rPr>
        <w:tab/>
        <w:t>SOŠ techniky služieb a obchodu, Štúrovo</w:t>
      </w:r>
    </w:p>
    <w:p w14:paraId="509E21C6" w14:textId="72FFDB6E" w:rsidR="00B5795B" w:rsidRPr="00213BFE" w:rsidRDefault="00B5795B" w:rsidP="00B5795B">
      <w:pPr>
        <w:rPr>
          <w:bCs/>
        </w:rPr>
      </w:pPr>
      <w:r w:rsidRPr="00213BFE">
        <w:rPr>
          <w:bCs/>
        </w:rPr>
        <w:t>PhDr. Angela Štefániková</w:t>
      </w:r>
      <w:r w:rsidRPr="00213BFE">
        <w:rPr>
          <w:bCs/>
        </w:rPr>
        <w:tab/>
      </w:r>
      <w:r w:rsidRPr="00213BFE">
        <w:rPr>
          <w:bCs/>
        </w:rPr>
        <w:tab/>
        <w:t>ZŠ Gemerská, Košice</w:t>
      </w:r>
    </w:p>
    <w:p w14:paraId="322480FB" w14:textId="0DA58C8B" w:rsidR="00B5795B" w:rsidRPr="00213BFE" w:rsidRDefault="00B5795B" w:rsidP="00031619">
      <w:pPr>
        <w:rPr>
          <w:bCs/>
        </w:rPr>
      </w:pPr>
      <w:r w:rsidRPr="00213BFE">
        <w:rPr>
          <w:bCs/>
        </w:rPr>
        <w:t>Mgr. Anna Kmecová</w:t>
      </w:r>
      <w:r w:rsidRPr="00213BFE">
        <w:rPr>
          <w:bCs/>
        </w:rPr>
        <w:tab/>
      </w:r>
      <w:r w:rsidRPr="00213BFE">
        <w:rPr>
          <w:bCs/>
        </w:rPr>
        <w:tab/>
      </w:r>
      <w:r w:rsidRPr="00213BFE">
        <w:rPr>
          <w:bCs/>
        </w:rPr>
        <w:tab/>
        <w:t xml:space="preserve">ZŠ Belehradská, Košice </w:t>
      </w:r>
    </w:p>
    <w:p w14:paraId="13ED320B" w14:textId="1CC8403A" w:rsidR="00B5795B" w:rsidRPr="00213BFE" w:rsidRDefault="00B5795B" w:rsidP="00031619">
      <w:pPr>
        <w:rPr>
          <w:bCs/>
        </w:rPr>
      </w:pPr>
      <w:r w:rsidRPr="00213BFE">
        <w:rPr>
          <w:bCs/>
        </w:rPr>
        <w:t xml:space="preserve">Mgr. Katarína </w:t>
      </w:r>
      <w:proofErr w:type="spellStart"/>
      <w:r w:rsidRPr="00213BFE">
        <w:rPr>
          <w:bCs/>
        </w:rPr>
        <w:t>Fiľová</w:t>
      </w:r>
      <w:proofErr w:type="spellEnd"/>
      <w:r w:rsidRPr="00213BFE">
        <w:rPr>
          <w:bCs/>
        </w:rPr>
        <w:tab/>
      </w:r>
      <w:r w:rsidRPr="00213BFE">
        <w:rPr>
          <w:bCs/>
        </w:rPr>
        <w:tab/>
      </w:r>
      <w:r w:rsidRPr="00213BFE">
        <w:rPr>
          <w:bCs/>
        </w:rPr>
        <w:tab/>
        <w:t xml:space="preserve">ZŠ s MŠ pri ZZ, Trieda SNP, Košice </w:t>
      </w:r>
    </w:p>
    <w:p w14:paraId="5492BF78" w14:textId="77777777" w:rsidR="00B5795B" w:rsidRPr="00213BFE" w:rsidRDefault="00B5795B" w:rsidP="00031619">
      <w:pPr>
        <w:rPr>
          <w:bCs/>
        </w:rPr>
      </w:pPr>
    </w:p>
    <w:p w14:paraId="1F714691" w14:textId="5A1B0041" w:rsidR="008C3A8D" w:rsidRPr="00213BFE" w:rsidRDefault="00112272" w:rsidP="00031619">
      <w:pPr>
        <w:rPr>
          <w:b/>
        </w:rPr>
      </w:pPr>
      <w:r w:rsidRPr="00213BFE">
        <w:rPr>
          <w:b/>
        </w:rPr>
        <w:t>Strieborné pásmo</w:t>
      </w:r>
    </w:p>
    <w:p w14:paraId="0026E60A" w14:textId="77777777" w:rsidR="00B5795B" w:rsidRPr="00213BFE" w:rsidRDefault="00B5795B" w:rsidP="00031619">
      <w:pPr>
        <w:rPr>
          <w:bCs/>
        </w:rPr>
      </w:pPr>
      <w:r w:rsidRPr="00213BFE">
        <w:rPr>
          <w:bCs/>
        </w:rPr>
        <w:t>Ing. Ivan Bodnár</w:t>
      </w:r>
      <w:r w:rsidRPr="00213BFE">
        <w:rPr>
          <w:bCs/>
        </w:rPr>
        <w:tab/>
      </w:r>
      <w:r w:rsidRPr="00213BFE">
        <w:rPr>
          <w:bCs/>
        </w:rPr>
        <w:tab/>
      </w:r>
      <w:r w:rsidRPr="00213BFE">
        <w:rPr>
          <w:bCs/>
        </w:rPr>
        <w:tab/>
        <w:t>Spojená škola internátna, Trebišov</w:t>
      </w:r>
    </w:p>
    <w:p w14:paraId="500AA2EA" w14:textId="77777777" w:rsidR="00B5795B" w:rsidRPr="00213BFE" w:rsidRDefault="00B5795B" w:rsidP="00031619">
      <w:pPr>
        <w:rPr>
          <w:bCs/>
        </w:rPr>
      </w:pPr>
      <w:r w:rsidRPr="00213BFE">
        <w:rPr>
          <w:bCs/>
        </w:rPr>
        <w:t xml:space="preserve">Mgr. Katarína </w:t>
      </w:r>
      <w:proofErr w:type="spellStart"/>
      <w:r w:rsidRPr="00213BFE">
        <w:rPr>
          <w:bCs/>
        </w:rPr>
        <w:t>Mištíková</w:t>
      </w:r>
      <w:proofErr w:type="spellEnd"/>
      <w:r w:rsidRPr="00213BFE">
        <w:rPr>
          <w:bCs/>
        </w:rPr>
        <w:tab/>
      </w:r>
      <w:r w:rsidRPr="00213BFE">
        <w:rPr>
          <w:bCs/>
        </w:rPr>
        <w:tab/>
        <w:t xml:space="preserve">Gymnázium F. </w:t>
      </w:r>
      <w:proofErr w:type="spellStart"/>
      <w:r w:rsidRPr="00213BFE">
        <w:rPr>
          <w:bCs/>
        </w:rPr>
        <w:t>Švantnera</w:t>
      </w:r>
      <w:proofErr w:type="spellEnd"/>
      <w:r w:rsidRPr="00213BFE">
        <w:rPr>
          <w:bCs/>
        </w:rPr>
        <w:t>, Nová Baňa</w:t>
      </w:r>
    </w:p>
    <w:p w14:paraId="46498563" w14:textId="77777777" w:rsidR="00B5795B" w:rsidRPr="00213BFE" w:rsidRDefault="00B5795B" w:rsidP="00B5795B">
      <w:pPr>
        <w:rPr>
          <w:bCs/>
        </w:rPr>
      </w:pPr>
      <w:r w:rsidRPr="00213BFE">
        <w:rPr>
          <w:bCs/>
        </w:rPr>
        <w:t xml:space="preserve">PhDr. Lenka </w:t>
      </w:r>
      <w:proofErr w:type="spellStart"/>
      <w:r w:rsidRPr="00213BFE">
        <w:rPr>
          <w:bCs/>
        </w:rPr>
        <w:t>Mandelíková</w:t>
      </w:r>
      <w:proofErr w:type="spellEnd"/>
      <w:r w:rsidRPr="00213BFE">
        <w:rPr>
          <w:bCs/>
        </w:rPr>
        <w:t>, PhD.</w:t>
      </w:r>
      <w:r w:rsidRPr="00213BFE">
        <w:rPr>
          <w:bCs/>
        </w:rPr>
        <w:tab/>
        <w:t xml:space="preserve">ZŠ s MŠ Ľ. </w:t>
      </w:r>
      <w:proofErr w:type="spellStart"/>
      <w:r w:rsidRPr="00213BFE">
        <w:rPr>
          <w:bCs/>
        </w:rPr>
        <w:t>Podjavorinskej</w:t>
      </w:r>
      <w:proofErr w:type="spellEnd"/>
      <w:r w:rsidRPr="00213BFE">
        <w:rPr>
          <w:bCs/>
        </w:rPr>
        <w:t>, Bzince pod Javorinou</w:t>
      </w:r>
      <w:r w:rsidRPr="00213BFE">
        <w:rPr>
          <w:bCs/>
        </w:rPr>
        <w:br/>
        <w:t>Mgr. Mária Cesnaková</w:t>
      </w:r>
      <w:r w:rsidRPr="00213BFE">
        <w:rPr>
          <w:bCs/>
        </w:rPr>
        <w:tab/>
      </w:r>
      <w:r w:rsidRPr="00213BFE">
        <w:rPr>
          <w:bCs/>
        </w:rPr>
        <w:tab/>
      </w:r>
      <w:proofErr w:type="spellStart"/>
      <w:r w:rsidRPr="00213BFE">
        <w:rPr>
          <w:bCs/>
        </w:rPr>
        <w:t>Club</w:t>
      </w:r>
      <w:proofErr w:type="spellEnd"/>
      <w:r w:rsidRPr="00213BFE">
        <w:rPr>
          <w:bCs/>
        </w:rPr>
        <w:t xml:space="preserve"> </w:t>
      </w:r>
      <w:proofErr w:type="spellStart"/>
      <w:r w:rsidRPr="00213BFE">
        <w:rPr>
          <w:bCs/>
        </w:rPr>
        <w:t>poeticum</w:t>
      </w:r>
      <w:proofErr w:type="spellEnd"/>
      <w:r w:rsidRPr="00213BFE">
        <w:rPr>
          <w:bCs/>
        </w:rPr>
        <w:t xml:space="preserve"> nóvum</w:t>
      </w:r>
    </w:p>
    <w:p w14:paraId="287FFCAD" w14:textId="77777777" w:rsidR="00C12359" w:rsidRPr="00213BFE" w:rsidRDefault="00C12359" w:rsidP="00031619">
      <w:pPr>
        <w:rPr>
          <w:bCs/>
        </w:rPr>
      </w:pPr>
    </w:p>
    <w:p w14:paraId="0563D00C" w14:textId="196B100C" w:rsidR="00C12359" w:rsidRPr="00213BFE" w:rsidRDefault="00C12359" w:rsidP="00031619">
      <w:pPr>
        <w:rPr>
          <w:b/>
        </w:rPr>
      </w:pPr>
      <w:r w:rsidRPr="00213BFE">
        <w:rPr>
          <w:b/>
        </w:rPr>
        <w:t>Bronzové pásmo</w:t>
      </w:r>
    </w:p>
    <w:p w14:paraId="0D8F0707" w14:textId="1718C4FF" w:rsidR="00B5795B" w:rsidRPr="00213BFE" w:rsidRDefault="00B5795B" w:rsidP="00031619">
      <w:pPr>
        <w:rPr>
          <w:bCs/>
        </w:rPr>
      </w:pPr>
      <w:r w:rsidRPr="00213BFE">
        <w:rPr>
          <w:bCs/>
        </w:rPr>
        <w:t xml:space="preserve">Mgr. Mária </w:t>
      </w:r>
      <w:proofErr w:type="spellStart"/>
      <w:r w:rsidRPr="00213BFE">
        <w:rPr>
          <w:bCs/>
        </w:rPr>
        <w:t>Pacerová</w:t>
      </w:r>
      <w:proofErr w:type="spellEnd"/>
      <w:r w:rsidRPr="00213BFE">
        <w:rPr>
          <w:bCs/>
        </w:rPr>
        <w:tab/>
      </w:r>
      <w:r w:rsidRPr="00213BFE">
        <w:rPr>
          <w:bCs/>
        </w:rPr>
        <w:tab/>
      </w:r>
      <w:r w:rsidRPr="00213BFE">
        <w:rPr>
          <w:bCs/>
        </w:rPr>
        <w:tab/>
      </w:r>
      <w:proofErr w:type="spellStart"/>
      <w:r w:rsidRPr="00213BFE">
        <w:rPr>
          <w:bCs/>
        </w:rPr>
        <w:t>Club</w:t>
      </w:r>
      <w:proofErr w:type="spellEnd"/>
      <w:r w:rsidRPr="00213BFE">
        <w:rPr>
          <w:bCs/>
        </w:rPr>
        <w:t xml:space="preserve"> </w:t>
      </w:r>
      <w:proofErr w:type="spellStart"/>
      <w:r w:rsidRPr="00213BFE">
        <w:rPr>
          <w:bCs/>
        </w:rPr>
        <w:t>poeticum</w:t>
      </w:r>
      <w:proofErr w:type="spellEnd"/>
      <w:r w:rsidRPr="00213BFE">
        <w:rPr>
          <w:bCs/>
        </w:rPr>
        <w:t xml:space="preserve"> nóvum</w:t>
      </w:r>
    </w:p>
    <w:p w14:paraId="1F6F97A1" w14:textId="4F2D7359" w:rsidR="00B5795B" w:rsidRPr="00213BFE" w:rsidRDefault="00B5795B" w:rsidP="00031619">
      <w:pPr>
        <w:rPr>
          <w:bCs/>
        </w:rPr>
      </w:pPr>
      <w:r w:rsidRPr="00213BFE">
        <w:rPr>
          <w:bCs/>
        </w:rPr>
        <w:t>Ing. Zlatica Masárová</w:t>
      </w:r>
      <w:r w:rsidRPr="00213BFE">
        <w:rPr>
          <w:bCs/>
        </w:rPr>
        <w:tab/>
      </w:r>
      <w:r w:rsidRPr="00213BFE">
        <w:rPr>
          <w:bCs/>
        </w:rPr>
        <w:tab/>
      </w:r>
      <w:r w:rsidRPr="00213BFE">
        <w:rPr>
          <w:bCs/>
        </w:rPr>
        <w:tab/>
      </w:r>
      <w:proofErr w:type="spellStart"/>
      <w:r w:rsidRPr="00213BFE">
        <w:rPr>
          <w:bCs/>
        </w:rPr>
        <w:t>Club</w:t>
      </w:r>
      <w:proofErr w:type="spellEnd"/>
      <w:r w:rsidRPr="00213BFE">
        <w:rPr>
          <w:bCs/>
        </w:rPr>
        <w:t xml:space="preserve"> </w:t>
      </w:r>
      <w:proofErr w:type="spellStart"/>
      <w:r w:rsidRPr="00213BFE">
        <w:rPr>
          <w:bCs/>
        </w:rPr>
        <w:t>poeticum</w:t>
      </w:r>
      <w:proofErr w:type="spellEnd"/>
      <w:r w:rsidRPr="00213BFE">
        <w:rPr>
          <w:bCs/>
        </w:rPr>
        <w:t xml:space="preserve"> nóvum</w:t>
      </w:r>
    </w:p>
    <w:p w14:paraId="6EABC83B" w14:textId="5EA59D75" w:rsidR="00B5795B" w:rsidRPr="00213BFE" w:rsidRDefault="00B5795B" w:rsidP="00031619">
      <w:pPr>
        <w:rPr>
          <w:bCs/>
        </w:rPr>
      </w:pPr>
      <w:r w:rsidRPr="00213BFE">
        <w:rPr>
          <w:bCs/>
        </w:rPr>
        <w:t xml:space="preserve">Mgr. Martina </w:t>
      </w:r>
      <w:proofErr w:type="spellStart"/>
      <w:r w:rsidRPr="00213BFE">
        <w:rPr>
          <w:bCs/>
        </w:rPr>
        <w:t>Marinos</w:t>
      </w:r>
      <w:proofErr w:type="spellEnd"/>
      <w:r w:rsidRPr="00213BFE">
        <w:rPr>
          <w:bCs/>
        </w:rPr>
        <w:tab/>
      </w:r>
      <w:r w:rsidRPr="00213BFE">
        <w:rPr>
          <w:bCs/>
        </w:rPr>
        <w:tab/>
      </w:r>
      <w:proofErr w:type="spellStart"/>
      <w:r w:rsidRPr="00213BFE">
        <w:rPr>
          <w:bCs/>
        </w:rPr>
        <w:t>Club</w:t>
      </w:r>
      <w:proofErr w:type="spellEnd"/>
      <w:r w:rsidRPr="00213BFE">
        <w:rPr>
          <w:bCs/>
        </w:rPr>
        <w:t xml:space="preserve"> </w:t>
      </w:r>
      <w:proofErr w:type="spellStart"/>
      <w:r w:rsidRPr="00213BFE">
        <w:rPr>
          <w:bCs/>
        </w:rPr>
        <w:t>poeticum</w:t>
      </w:r>
      <w:proofErr w:type="spellEnd"/>
      <w:r w:rsidRPr="00213BFE">
        <w:rPr>
          <w:bCs/>
        </w:rPr>
        <w:t xml:space="preserve"> nóvum</w:t>
      </w:r>
    </w:p>
    <w:p w14:paraId="7BED6E19" w14:textId="51B09770" w:rsidR="00B5795B" w:rsidRPr="00213BFE" w:rsidRDefault="00B5795B" w:rsidP="00031619">
      <w:pPr>
        <w:rPr>
          <w:bCs/>
        </w:rPr>
      </w:pPr>
      <w:r w:rsidRPr="00213BFE">
        <w:rPr>
          <w:bCs/>
        </w:rPr>
        <w:t>Mgr. Gabriela Čellárová</w:t>
      </w:r>
      <w:r w:rsidRPr="00213BFE">
        <w:rPr>
          <w:bCs/>
        </w:rPr>
        <w:tab/>
      </w:r>
      <w:r w:rsidRPr="00213BFE">
        <w:rPr>
          <w:bCs/>
        </w:rPr>
        <w:tab/>
        <w:t>SSOŠ Revúca</w:t>
      </w:r>
    </w:p>
    <w:p w14:paraId="7EAE7727" w14:textId="1E217C17" w:rsidR="00B5795B" w:rsidRPr="00213BFE" w:rsidRDefault="00B5795B" w:rsidP="00031619">
      <w:pPr>
        <w:rPr>
          <w:bCs/>
        </w:rPr>
      </w:pPr>
      <w:r w:rsidRPr="00213BFE">
        <w:rPr>
          <w:bCs/>
        </w:rPr>
        <w:t xml:space="preserve">Mgr. Janka </w:t>
      </w:r>
      <w:proofErr w:type="spellStart"/>
      <w:r w:rsidRPr="00213BFE">
        <w:rPr>
          <w:bCs/>
        </w:rPr>
        <w:t>Gvoždiaková</w:t>
      </w:r>
      <w:proofErr w:type="spellEnd"/>
      <w:r w:rsidRPr="00213BFE">
        <w:rPr>
          <w:bCs/>
        </w:rPr>
        <w:tab/>
      </w:r>
      <w:r w:rsidRPr="00213BFE">
        <w:rPr>
          <w:bCs/>
        </w:rPr>
        <w:tab/>
        <w:t>Obchodná akadémia, Dolný Kubín</w:t>
      </w:r>
    </w:p>
    <w:p w14:paraId="7FB000F4" w14:textId="77777777" w:rsidR="00B5795B" w:rsidRPr="00213BFE" w:rsidRDefault="00B5795B" w:rsidP="00031619">
      <w:pPr>
        <w:rPr>
          <w:bCs/>
        </w:rPr>
      </w:pPr>
    </w:p>
    <w:p w14:paraId="19DF56F1" w14:textId="7C741D5A" w:rsidR="007C494F" w:rsidRPr="00213BFE" w:rsidRDefault="007C494F" w:rsidP="00A63820">
      <w:pPr>
        <w:rPr>
          <w:b/>
        </w:rPr>
      </w:pPr>
      <w:r w:rsidRPr="00213BFE">
        <w:rPr>
          <w:b/>
        </w:rPr>
        <w:t>VÝTVARNÁ    TVORBA</w:t>
      </w:r>
    </w:p>
    <w:p w14:paraId="281711BA" w14:textId="77777777" w:rsidR="00AD471F" w:rsidRPr="00213BFE" w:rsidRDefault="00AD471F" w:rsidP="00A63820">
      <w:pPr>
        <w:rPr>
          <w:b/>
        </w:rPr>
      </w:pPr>
    </w:p>
    <w:p w14:paraId="180FCC90" w14:textId="6D0E9175" w:rsidR="00015009" w:rsidRPr="00213BFE" w:rsidRDefault="00344D90" w:rsidP="00A63820">
      <w:pPr>
        <w:rPr>
          <w:b/>
        </w:rPr>
      </w:pPr>
      <w:r w:rsidRPr="00213BFE">
        <w:rPr>
          <w:b/>
        </w:rPr>
        <w:t>Zlaté pásmo</w:t>
      </w:r>
    </w:p>
    <w:p w14:paraId="798604DE" w14:textId="163F8A0A" w:rsidR="00D23982" w:rsidRPr="00213BFE" w:rsidRDefault="00D23982" w:rsidP="00A63820">
      <w:pPr>
        <w:rPr>
          <w:bCs/>
        </w:rPr>
      </w:pPr>
      <w:r w:rsidRPr="00213BFE">
        <w:rPr>
          <w:bCs/>
        </w:rPr>
        <w:t>Mgr. Rastislav  Turňa</w:t>
      </w:r>
      <w:r w:rsidRPr="00213BFE">
        <w:rPr>
          <w:bCs/>
        </w:rPr>
        <w:tab/>
      </w:r>
      <w:r w:rsidRPr="00213BFE">
        <w:rPr>
          <w:bCs/>
        </w:rPr>
        <w:tab/>
      </w:r>
      <w:r w:rsidRPr="00213BFE">
        <w:rPr>
          <w:bCs/>
        </w:rPr>
        <w:tab/>
        <w:t>ZUŠ Valaská</w:t>
      </w:r>
    </w:p>
    <w:p w14:paraId="62B337C8" w14:textId="4FDC4A96" w:rsidR="00D23982" w:rsidRPr="00213BFE" w:rsidRDefault="00D23982" w:rsidP="00A63820">
      <w:pPr>
        <w:rPr>
          <w:bCs/>
        </w:rPr>
      </w:pPr>
      <w:r w:rsidRPr="00213BFE">
        <w:rPr>
          <w:bCs/>
        </w:rPr>
        <w:t xml:space="preserve">Mgr. </w:t>
      </w:r>
      <w:proofErr w:type="spellStart"/>
      <w:r w:rsidRPr="00213BFE">
        <w:rPr>
          <w:bCs/>
        </w:rPr>
        <w:t>Ludmila</w:t>
      </w:r>
      <w:proofErr w:type="spellEnd"/>
      <w:r w:rsidRPr="00213BFE">
        <w:rPr>
          <w:bCs/>
        </w:rPr>
        <w:t xml:space="preserve"> </w:t>
      </w:r>
      <w:proofErr w:type="spellStart"/>
      <w:r w:rsidRPr="00213BFE">
        <w:rPr>
          <w:bCs/>
        </w:rPr>
        <w:t>Štupáková</w:t>
      </w:r>
      <w:proofErr w:type="spellEnd"/>
      <w:r w:rsidRPr="00213BFE">
        <w:rPr>
          <w:bCs/>
        </w:rPr>
        <w:tab/>
      </w:r>
      <w:r w:rsidRPr="00213BFE">
        <w:rPr>
          <w:bCs/>
        </w:rPr>
        <w:tab/>
        <w:t>ZŠ Divín</w:t>
      </w:r>
    </w:p>
    <w:p w14:paraId="541514C8" w14:textId="10520C12" w:rsidR="00D23982" w:rsidRPr="00213BFE" w:rsidRDefault="00FB150A" w:rsidP="00A63820">
      <w:pPr>
        <w:rPr>
          <w:bCs/>
        </w:rPr>
      </w:pPr>
      <w:r w:rsidRPr="00213BFE">
        <w:rPr>
          <w:bCs/>
        </w:rPr>
        <w:t xml:space="preserve">Mgr. Ditta Vlasatá </w:t>
      </w:r>
      <w:r w:rsidRPr="00213BFE">
        <w:rPr>
          <w:bCs/>
        </w:rPr>
        <w:tab/>
      </w:r>
      <w:r w:rsidRPr="00213BFE">
        <w:rPr>
          <w:bCs/>
        </w:rPr>
        <w:tab/>
      </w:r>
      <w:r w:rsidRPr="00213BFE">
        <w:rPr>
          <w:bCs/>
        </w:rPr>
        <w:tab/>
        <w:t>ZŠ Belehradská, Košice</w:t>
      </w:r>
    </w:p>
    <w:p w14:paraId="1BD332D6" w14:textId="350480B7" w:rsidR="00FB150A" w:rsidRPr="00213BFE" w:rsidRDefault="00FB150A" w:rsidP="00FB150A">
      <w:pPr>
        <w:ind w:left="3540" w:hanging="3540"/>
        <w:rPr>
          <w:bCs/>
        </w:rPr>
      </w:pPr>
      <w:r w:rsidRPr="00213BFE">
        <w:rPr>
          <w:bCs/>
        </w:rPr>
        <w:t xml:space="preserve">Mgr. Michal Kralovič </w:t>
      </w:r>
      <w:r w:rsidRPr="00213BFE">
        <w:rPr>
          <w:bCs/>
        </w:rPr>
        <w:tab/>
        <w:t xml:space="preserve">Centrum sociálnych služieb prof. K. </w:t>
      </w:r>
      <w:proofErr w:type="spellStart"/>
      <w:r w:rsidRPr="00213BFE">
        <w:rPr>
          <w:bCs/>
        </w:rPr>
        <w:t>Matulaya</w:t>
      </w:r>
      <w:proofErr w:type="spellEnd"/>
      <w:r w:rsidRPr="00213BFE">
        <w:rPr>
          <w:bCs/>
        </w:rPr>
        <w:t>, Bratislava</w:t>
      </w:r>
    </w:p>
    <w:p w14:paraId="08CAB324" w14:textId="0EBC3862" w:rsidR="00FB150A" w:rsidRPr="00213BFE" w:rsidRDefault="00FB150A" w:rsidP="00A63820">
      <w:pPr>
        <w:rPr>
          <w:bCs/>
        </w:rPr>
      </w:pPr>
      <w:r w:rsidRPr="00213BFE">
        <w:rPr>
          <w:bCs/>
        </w:rPr>
        <w:t>Ing. Zlatica Masárová</w:t>
      </w:r>
      <w:r w:rsidRPr="00213BFE">
        <w:rPr>
          <w:bCs/>
        </w:rPr>
        <w:tab/>
      </w:r>
      <w:r w:rsidRPr="00213BFE">
        <w:rPr>
          <w:bCs/>
        </w:rPr>
        <w:tab/>
      </w:r>
      <w:r w:rsidRPr="00213BFE">
        <w:rPr>
          <w:bCs/>
        </w:rPr>
        <w:tab/>
      </w:r>
      <w:proofErr w:type="spellStart"/>
      <w:r w:rsidRPr="00213BFE">
        <w:rPr>
          <w:bCs/>
        </w:rPr>
        <w:t>Club</w:t>
      </w:r>
      <w:proofErr w:type="spellEnd"/>
      <w:r w:rsidRPr="00213BFE">
        <w:rPr>
          <w:bCs/>
        </w:rPr>
        <w:t xml:space="preserve"> </w:t>
      </w:r>
      <w:proofErr w:type="spellStart"/>
      <w:r w:rsidRPr="00213BFE">
        <w:rPr>
          <w:bCs/>
        </w:rPr>
        <w:t>poeticum</w:t>
      </w:r>
      <w:proofErr w:type="spellEnd"/>
      <w:r w:rsidRPr="00213BFE">
        <w:rPr>
          <w:bCs/>
        </w:rPr>
        <w:t xml:space="preserve"> nóvum</w:t>
      </w:r>
    </w:p>
    <w:p w14:paraId="7CE7BCD6" w14:textId="70E9B4CD" w:rsidR="00D23982" w:rsidRPr="00213BFE" w:rsidRDefault="00FB150A" w:rsidP="00A63820">
      <w:pPr>
        <w:rPr>
          <w:bCs/>
        </w:rPr>
      </w:pPr>
      <w:r w:rsidRPr="00213BFE">
        <w:rPr>
          <w:bCs/>
        </w:rPr>
        <w:t>Mgr. Darina Marchevská</w:t>
      </w:r>
      <w:r w:rsidRPr="00213BFE">
        <w:rPr>
          <w:bCs/>
        </w:rPr>
        <w:tab/>
      </w:r>
      <w:r w:rsidRPr="00213BFE">
        <w:rPr>
          <w:bCs/>
        </w:rPr>
        <w:tab/>
        <w:t>ZŠ s MŠ Richvald, Bardejov</w:t>
      </w:r>
      <w:r w:rsidRPr="00213BFE">
        <w:rPr>
          <w:bCs/>
        </w:rPr>
        <w:br/>
        <w:t xml:space="preserve">Mgr. </w:t>
      </w:r>
      <w:proofErr w:type="spellStart"/>
      <w:r w:rsidRPr="00213BFE">
        <w:rPr>
          <w:bCs/>
        </w:rPr>
        <w:t>Janette</w:t>
      </w:r>
      <w:proofErr w:type="spellEnd"/>
      <w:r w:rsidRPr="00213BFE">
        <w:rPr>
          <w:bCs/>
        </w:rPr>
        <w:t xml:space="preserve"> </w:t>
      </w:r>
      <w:proofErr w:type="spellStart"/>
      <w:r w:rsidRPr="00213BFE">
        <w:rPr>
          <w:bCs/>
        </w:rPr>
        <w:t>Uhrinová</w:t>
      </w:r>
      <w:proofErr w:type="spellEnd"/>
      <w:r w:rsidRPr="00213BFE">
        <w:rPr>
          <w:bCs/>
        </w:rPr>
        <w:tab/>
      </w:r>
      <w:r w:rsidRPr="00213BFE">
        <w:rPr>
          <w:bCs/>
        </w:rPr>
        <w:tab/>
        <w:t>ZŠ Prostejovská, Prešov</w:t>
      </w:r>
      <w:r w:rsidR="00D23982" w:rsidRPr="00213BFE">
        <w:rPr>
          <w:bCs/>
        </w:rPr>
        <w:tab/>
        <w:t xml:space="preserve">  </w:t>
      </w:r>
    </w:p>
    <w:p w14:paraId="2A4589FF" w14:textId="77777777" w:rsidR="003242B3" w:rsidRPr="00213BFE" w:rsidRDefault="003242B3" w:rsidP="00A63820">
      <w:pPr>
        <w:rPr>
          <w:b/>
        </w:rPr>
      </w:pPr>
    </w:p>
    <w:p w14:paraId="4FA27A5E" w14:textId="2A3CA3C3" w:rsidR="00D9457E" w:rsidRPr="00213BFE" w:rsidRDefault="00FF5EB0" w:rsidP="00A63820">
      <w:pPr>
        <w:rPr>
          <w:b/>
        </w:rPr>
      </w:pPr>
      <w:r w:rsidRPr="00213BFE">
        <w:rPr>
          <w:b/>
        </w:rPr>
        <w:t>Strieborné pásmo</w:t>
      </w:r>
    </w:p>
    <w:p w14:paraId="0AEC0F29" w14:textId="77777777" w:rsidR="00FB150A" w:rsidRPr="00213BFE" w:rsidRDefault="00D23982" w:rsidP="00FB150A">
      <w:pPr>
        <w:rPr>
          <w:bCs/>
        </w:rPr>
      </w:pPr>
      <w:r w:rsidRPr="00213BFE">
        <w:rPr>
          <w:bCs/>
        </w:rPr>
        <w:t xml:space="preserve">PaedDr. Július </w:t>
      </w:r>
      <w:proofErr w:type="spellStart"/>
      <w:r w:rsidRPr="00213BFE">
        <w:rPr>
          <w:bCs/>
        </w:rPr>
        <w:t>Alcnauer,PhD</w:t>
      </w:r>
      <w:proofErr w:type="spellEnd"/>
      <w:r w:rsidRPr="00213BFE">
        <w:rPr>
          <w:bCs/>
        </w:rPr>
        <w:tab/>
      </w:r>
      <w:r w:rsidRPr="00213BFE">
        <w:rPr>
          <w:bCs/>
        </w:rPr>
        <w:tab/>
        <w:t>ZŠ, Kysak</w:t>
      </w:r>
    </w:p>
    <w:p w14:paraId="1B2A6289" w14:textId="77777777" w:rsidR="00FB150A" w:rsidRPr="00213BFE" w:rsidRDefault="00FB150A" w:rsidP="00FB150A">
      <w:pPr>
        <w:rPr>
          <w:bCs/>
        </w:rPr>
      </w:pPr>
      <w:r w:rsidRPr="00213BFE">
        <w:rPr>
          <w:bCs/>
        </w:rPr>
        <w:t>Mgr. Lucia Karolová</w:t>
      </w:r>
      <w:r w:rsidRPr="00213BFE">
        <w:rPr>
          <w:bCs/>
        </w:rPr>
        <w:tab/>
      </w:r>
      <w:r w:rsidRPr="00213BFE">
        <w:rPr>
          <w:bCs/>
        </w:rPr>
        <w:tab/>
      </w:r>
      <w:r w:rsidRPr="00213BFE">
        <w:rPr>
          <w:bCs/>
        </w:rPr>
        <w:tab/>
        <w:t>ZŠ Beňuš</w:t>
      </w:r>
      <w:r w:rsidRPr="00213BFE">
        <w:rPr>
          <w:bCs/>
        </w:rPr>
        <w:br/>
        <w:t>Viktória Gábrišová</w:t>
      </w:r>
      <w:r w:rsidRPr="00213BFE">
        <w:rPr>
          <w:bCs/>
        </w:rPr>
        <w:tab/>
      </w:r>
      <w:r w:rsidRPr="00213BFE">
        <w:rPr>
          <w:bCs/>
        </w:rPr>
        <w:tab/>
      </w:r>
      <w:r w:rsidRPr="00213BFE">
        <w:rPr>
          <w:bCs/>
        </w:rPr>
        <w:tab/>
        <w:t>MŠ Lok</w:t>
      </w:r>
    </w:p>
    <w:p w14:paraId="3DB9FD5A" w14:textId="77777777" w:rsidR="00FB150A" w:rsidRPr="00213BFE" w:rsidRDefault="00FB150A" w:rsidP="00FB150A">
      <w:pPr>
        <w:rPr>
          <w:bCs/>
        </w:rPr>
      </w:pPr>
      <w:r w:rsidRPr="00213BFE">
        <w:rPr>
          <w:bCs/>
        </w:rPr>
        <w:t>Eleonóra Révayová</w:t>
      </w:r>
      <w:r w:rsidRPr="00213BFE">
        <w:rPr>
          <w:bCs/>
        </w:rPr>
        <w:tab/>
      </w:r>
    </w:p>
    <w:p w14:paraId="5193954E" w14:textId="77777777" w:rsidR="00FB150A" w:rsidRPr="00213BFE" w:rsidRDefault="00FB150A" w:rsidP="00FB150A">
      <w:pPr>
        <w:rPr>
          <w:bCs/>
        </w:rPr>
      </w:pPr>
      <w:r w:rsidRPr="00213BFE">
        <w:rPr>
          <w:bCs/>
        </w:rPr>
        <w:t xml:space="preserve">Mgr. Dagmar </w:t>
      </w:r>
      <w:proofErr w:type="spellStart"/>
      <w:r w:rsidRPr="00213BFE">
        <w:rPr>
          <w:bCs/>
        </w:rPr>
        <w:t>Janišová</w:t>
      </w:r>
      <w:proofErr w:type="spellEnd"/>
      <w:r w:rsidRPr="00213BFE">
        <w:rPr>
          <w:bCs/>
        </w:rPr>
        <w:tab/>
      </w:r>
      <w:r w:rsidRPr="00213BFE">
        <w:rPr>
          <w:bCs/>
        </w:rPr>
        <w:tab/>
        <w:t>ZŠ Zemianska Olča</w:t>
      </w:r>
    </w:p>
    <w:p w14:paraId="4941B578" w14:textId="77777777" w:rsidR="00FB150A" w:rsidRPr="00213BFE" w:rsidRDefault="00FB150A" w:rsidP="00FB150A">
      <w:pPr>
        <w:rPr>
          <w:bCs/>
        </w:rPr>
      </w:pPr>
      <w:r w:rsidRPr="00213BFE">
        <w:rPr>
          <w:bCs/>
        </w:rPr>
        <w:t xml:space="preserve">Mgr. Daniela </w:t>
      </w:r>
      <w:proofErr w:type="spellStart"/>
      <w:r w:rsidRPr="00213BFE">
        <w:rPr>
          <w:bCs/>
        </w:rPr>
        <w:t>Jarganová</w:t>
      </w:r>
      <w:proofErr w:type="spellEnd"/>
      <w:r w:rsidRPr="00213BFE">
        <w:rPr>
          <w:bCs/>
        </w:rPr>
        <w:tab/>
      </w:r>
      <w:r w:rsidRPr="00213BFE">
        <w:rPr>
          <w:bCs/>
        </w:rPr>
        <w:tab/>
        <w:t>Školský úrad, Polomka</w:t>
      </w:r>
    </w:p>
    <w:p w14:paraId="79B8C9DA" w14:textId="77777777" w:rsidR="00FB150A" w:rsidRPr="00213BFE" w:rsidRDefault="00FB150A" w:rsidP="00FB150A">
      <w:pPr>
        <w:rPr>
          <w:bCs/>
        </w:rPr>
      </w:pPr>
      <w:r w:rsidRPr="00213BFE">
        <w:rPr>
          <w:bCs/>
        </w:rPr>
        <w:t>Alžbeta Havranová</w:t>
      </w:r>
      <w:r w:rsidRPr="00213BFE">
        <w:rPr>
          <w:bCs/>
        </w:rPr>
        <w:tab/>
      </w:r>
      <w:r w:rsidRPr="00213BFE">
        <w:rPr>
          <w:bCs/>
        </w:rPr>
        <w:tab/>
      </w:r>
      <w:r w:rsidRPr="00213BFE">
        <w:rPr>
          <w:bCs/>
        </w:rPr>
        <w:tab/>
        <w:t>ZŠ Semerovo</w:t>
      </w:r>
    </w:p>
    <w:p w14:paraId="1DC95CEC" w14:textId="77777777" w:rsidR="00FB150A" w:rsidRPr="00213BFE" w:rsidRDefault="00FB150A" w:rsidP="00FB150A">
      <w:pPr>
        <w:rPr>
          <w:bCs/>
        </w:rPr>
      </w:pPr>
      <w:r w:rsidRPr="00213BFE">
        <w:rPr>
          <w:bCs/>
        </w:rPr>
        <w:t>Mgr. Jakub Adamko</w:t>
      </w:r>
      <w:r w:rsidRPr="00213BFE">
        <w:rPr>
          <w:bCs/>
        </w:rPr>
        <w:tab/>
      </w:r>
      <w:r w:rsidRPr="00213BFE">
        <w:rPr>
          <w:bCs/>
        </w:rPr>
        <w:tab/>
      </w:r>
      <w:r w:rsidRPr="00213BFE">
        <w:rPr>
          <w:bCs/>
        </w:rPr>
        <w:tab/>
        <w:t>ZŠ Prostejovská, Prešov</w:t>
      </w:r>
    </w:p>
    <w:p w14:paraId="2B50B0E2" w14:textId="77777777" w:rsidR="00FB150A" w:rsidRPr="00213BFE" w:rsidRDefault="00FB150A" w:rsidP="00FB150A">
      <w:pPr>
        <w:rPr>
          <w:bCs/>
        </w:rPr>
      </w:pPr>
      <w:r w:rsidRPr="00213BFE">
        <w:rPr>
          <w:bCs/>
        </w:rPr>
        <w:t>Mgr. Zuzana Balážiová</w:t>
      </w:r>
      <w:r w:rsidRPr="00213BFE">
        <w:rPr>
          <w:bCs/>
        </w:rPr>
        <w:tab/>
      </w:r>
      <w:r w:rsidRPr="00213BFE">
        <w:rPr>
          <w:bCs/>
        </w:rPr>
        <w:tab/>
        <w:t>MŠ Veľké Zálužie</w:t>
      </w:r>
    </w:p>
    <w:p w14:paraId="1E0675C9" w14:textId="77777777" w:rsidR="00FB150A" w:rsidRPr="00213BFE" w:rsidRDefault="00FB150A" w:rsidP="00FB150A">
      <w:pPr>
        <w:rPr>
          <w:bCs/>
        </w:rPr>
      </w:pPr>
      <w:r w:rsidRPr="00213BFE">
        <w:rPr>
          <w:bCs/>
        </w:rPr>
        <w:t xml:space="preserve">Mgr. Sylvia </w:t>
      </w:r>
      <w:proofErr w:type="spellStart"/>
      <w:r w:rsidRPr="00213BFE">
        <w:rPr>
          <w:bCs/>
        </w:rPr>
        <w:t>Šuňalová</w:t>
      </w:r>
      <w:proofErr w:type="spellEnd"/>
      <w:r w:rsidRPr="00213BFE">
        <w:rPr>
          <w:bCs/>
        </w:rPr>
        <w:tab/>
      </w:r>
      <w:r w:rsidRPr="00213BFE">
        <w:rPr>
          <w:bCs/>
        </w:rPr>
        <w:tab/>
      </w:r>
      <w:r w:rsidRPr="00213BFE">
        <w:rPr>
          <w:bCs/>
        </w:rPr>
        <w:tab/>
        <w:t>ZUŠ Partizánske</w:t>
      </w:r>
    </w:p>
    <w:p w14:paraId="1697C958" w14:textId="77777777" w:rsidR="00FB150A" w:rsidRPr="00213BFE" w:rsidRDefault="00FB150A" w:rsidP="00FB150A">
      <w:pPr>
        <w:rPr>
          <w:bCs/>
        </w:rPr>
      </w:pPr>
      <w:r w:rsidRPr="00213BFE">
        <w:rPr>
          <w:bCs/>
        </w:rPr>
        <w:t>Mgr. Erika Ivanová</w:t>
      </w:r>
      <w:r w:rsidRPr="00213BFE">
        <w:rPr>
          <w:bCs/>
        </w:rPr>
        <w:tab/>
      </w:r>
      <w:r w:rsidRPr="00213BFE">
        <w:rPr>
          <w:bCs/>
        </w:rPr>
        <w:tab/>
      </w:r>
      <w:r w:rsidRPr="00213BFE">
        <w:rPr>
          <w:bCs/>
        </w:rPr>
        <w:tab/>
        <w:t>ZŠ s MŠ Novozámocká, Nitra</w:t>
      </w:r>
    </w:p>
    <w:p w14:paraId="78123FDA" w14:textId="3CB54F89" w:rsidR="00D23982" w:rsidRPr="00213BFE" w:rsidRDefault="00FB150A" w:rsidP="00A63820">
      <w:pPr>
        <w:rPr>
          <w:bCs/>
        </w:rPr>
      </w:pPr>
      <w:r w:rsidRPr="00213BFE">
        <w:rPr>
          <w:bCs/>
        </w:rPr>
        <w:t xml:space="preserve">Alexandra </w:t>
      </w:r>
      <w:proofErr w:type="spellStart"/>
      <w:r w:rsidRPr="00213BFE">
        <w:rPr>
          <w:bCs/>
        </w:rPr>
        <w:t>Novysedláková</w:t>
      </w:r>
      <w:proofErr w:type="spellEnd"/>
      <w:r w:rsidR="00512748" w:rsidRPr="00213BFE">
        <w:rPr>
          <w:bCs/>
        </w:rPr>
        <w:tab/>
      </w:r>
      <w:r w:rsidR="00512748" w:rsidRPr="00213BFE">
        <w:rPr>
          <w:bCs/>
        </w:rPr>
        <w:tab/>
        <w:t>ZUŠ Revúca</w:t>
      </w:r>
      <w:r w:rsidRPr="00213BFE">
        <w:rPr>
          <w:bCs/>
        </w:rPr>
        <w:br/>
      </w:r>
      <w:r w:rsidR="00D23982" w:rsidRPr="00213BFE">
        <w:rPr>
          <w:bCs/>
        </w:rPr>
        <w:t xml:space="preserve"> </w:t>
      </w:r>
    </w:p>
    <w:p w14:paraId="4F367768" w14:textId="72D61C3D" w:rsidR="00D9457E" w:rsidRPr="00213BFE" w:rsidRDefault="002B4F6B" w:rsidP="00A63820">
      <w:pPr>
        <w:rPr>
          <w:b/>
        </w:rPr>
      </w:pPr>
      <w:r w:rsidRPr="00213BFE">
        <w:rPr>
          <w:b/>
        </w:rPr>
        <w:t>Bronzové pásmo</w:t>
      </w:r>
    </w:p>
    <w:p w14:paraId="2429EBD5" w14:textId="37980018" w:rsidR="00512748" w:rsidRPr="00213BFE" w:rsidRDefault="00512748" w:rsidP="00A63820">
      <w:pPr>
        <w:rPr>
          <w:bCs/>
        </w:rPr>
      </w:pPr>
      <w:r w:rsidRPr="00213BFE">
        <w:rPr>
          <w:bCs/>
        </w:rPr>
        <w:t>Alena Rábeková</w:t>
      </w:r>
      <w:r w:rsidRPr="00213BFE">
        <w:rPr>
          <w:bCs/>
        </w:rPr>
        <w:tab/>
      </w:r>
      <w:r w:rsidRPr="00213BFE">
        <w:rPr>
          <w:bCs/>
        </w:rPr>
        <w:tab/>
      </w:r>
      <w:r w:rsidRPr="00213BFE">
        <w:rPr>
          <w:bCs/>
        </w:rPr>
        <w:tab/>
        <w:t xml:space="preserve">MŠ </w:t>
      </w:r>
      <w:proofErr w:type="spellStart"/>
      <w:r w:rsidRPr="00213BFE">
        <w:rPr>
          <w:bCs/>
        </w:rPr>
        <w:t>Dolnočermanská</w:t>
      </w:r>
      <w:proofErr w:type="spellEnd"/>
      <w:r w:rsidRPr="00213BFE">
        <w:rPr>
          <w:bCs/>
        </w:rPr>
        <w:t>, Nitra</w:t>
      </w:r>
    </w:p>
    <w:p w14:paraId="37A8090A" w14:textId="1DDB4004" w:rsidR="00D23982" w:rsidRPr="00213BFE" w:rsidRDefault="00D23982" w:rsidP="00A63820">
      <w:pPr>
        <w:rPr>
          <w:bCs/>
        </w:rPr>
      </w:pPr>
      <w:r w:rsidRPr="00213BFE">
        <w:rPr>
          <w:bCs/>
        </w:rPr>
        <w:t>Ing. Martin Mucha</w:t>
      </w:r>
      <w:r w:rsidRPr="00213BFE">
        <w:rPr>
          <w:bCs/>
        </w:rPr>
        <w:tab/>
      </w:r>
      <w:r w:rsidRPr="00213BFE">
        <w:rPr>
          <w:bCs/>
        </w:rPr>
        <w:tab/>
      </w:r>
      <w:r w:rsidRPr="00213BFE">
        <w:rPr>
          <w:bCs/>
        </w:rPr>
        <w:tab/>
        <w:t xml:space="preserve">ZŠ </w:t>
      </w:r>
      <w:proofErr w:type="spellStart"/>
      <w:r w:rsidRPr="00213BFE">
        <w:rPr>
          <w:bCs/>
        </w:rPr>
        <w:t>Ing.O</w:t>
      </w:r>
      <w:proofErr w:type="spellEnd"/>
      <w:r w:rsidRPr="00213BFE">
        <w:rPr>
          <w:bCs/>
        </w:rPr>
        <w:t>. Kožucha, Spišská Nová Ves</w:t>
      </w:r>
    </w:p>
    <w:p w14:paraId="5D485928" w14:textId="15D2D9A2" w:rsidR="00512748" w:rsidRPr="00213BFE" w:rsidRDefault="00512748" w:rsidP="00A63820">
      <w:pPr>
        <w:rPr>
          <w:bCs/>
        </w:rPr>
      </w:pPr>
      <w:r w:rsidRPr="00213BFE">
        <w:rPr>
          <w:bCs/>
        </w:rPr>
        <w:t>Mgr. Marcela Vilhanová</w:t>
      </w:r>
      <w:r w:rsidRPr="00213BFE">
        <w:rPr>
          <w:bCs/>
        </w:rPr>
        <w:tab/>
      </w:r>
      <w:r w:rsidRPr="00213BFE">
        <w:rPr>
          <w:bCs/>
        </w:rPr>
        <w:tab/>
        <w:t>SZUŠ Margecany, ZUŠ sv. K.M. Košice</w:t>
      </w:r>
    </w:p>
    <w:p w14:paraId="34CC1F20" w14:textId="4C3EFE5E" w:rsidR="00512748" w:rsidRPr="00213BFE" w:rsidRDefault="00512748" w:rsidP="00A63820">
      <w:pPr>
        <w:rPr>
          <w:bCs/>
        </w:rPr>
      </w:pPr>
      <w:r w:rsidRPr="00213BFE">
        <w:rPr>
          <w:bCs/>
        </w:rPr>
        <w:t>Bc. Mária Sabová</w:t>
      </w:r>
      <w:r w:rsidRPr="00213BFE">
        <w:rPr>
          <w:bCs/>
        </w:rPr>
        <w:tab/>
      </w:r>
      <w:r w:rsidRPr="00213BFE">
        <w:rPr>
          <w:bCs/>
        </w:rPr>
        <w:tab/>
      </w:r>
      <w:r w:rsidRPr="00213BFE">
        <w:rPr>
          <w:bCs/>
        </w:rPr>
        <w:tab/>
        <w:t>MŠ Štiavnická, Nitra</w:t>
      </w:r>
    </w:p>
    <w:p w14:paraId="1B19EA52" w14:textId="40B8B17B" w:rsidR="00512748" w:rsidRPr="00213BFE" w:rsidRDefault="00512748" w:rsidP="00A63820">
      <w:pPr>
        <w:rPr>
          <w:bCs/>
        </w:rPr>
      </w:pPr>
      <w:r w:rsidRPr="00213BFE">
        <w:rPr>
          <w:bCs/>
        </w:rPr>
        <w:lastRenderedPageBreak/>
        <w:t>PaedDr. Katarína Sedláčková</w:t>
      </w:r>
      <w:r w:rsidRPr="00213BFE">
        <w:rPr>
          <w:bCs/>
        </w:rPr>
        <w:tab/>
        <w:t xml:space="preserve">ZŠ na Ulici </w:t>
      </w:r>
      <w:proofErr w:type="spellStart"/>
      <w:r w:rsidRPr="00213BFE">
        <w:rPr>
          <w:bCs/>
        </w:rPr>
        <w:t>G.Bethlena</w:t>
      </w:r>
      <w:proofErr w:type="spellEnd"/>
      <w:r w:rsidRPr="00213BFE">
        <w:rPr>
          <w:bCs/>
        </w:rPr>
        <w:t>, Nové Zámky</w:t>
      </w:r>
    </w:p>
    <w:p w14:paraId="2D30B5BC" w14:textId="2D16D76C" w:rsidR="00512748" w:rsidRPr="00213BFE" w:rsidRDefault="00512748" w:rsidP="00A63820">
      <w:pPr>
        <w:rPr>
          <w:bCs/>
        </w:rPr>
      </w:pPr>
      <w:r w:rsidRPr="00213BFE">
        <w:rPr>
          <w:bCs/>
        </w:rPr>
        <w:t xml:space="preserve">Bc. Eva </w:t>
      </w:r>
      <w:proofErr w:type="spellStart"/>
      <w:r w:rsidRPr="00213BFE">
        <w:rPr>
          <w:bCs/>
        </w:rPr>
        <w:t>Matisová</w:t>
      </w:r>
      <w:proofErr w:type="spellEnd"/>
      <w:r w:rsidRPr="00213BFE">
        <w:rPr>
          <w:bCs/>
        </w:rPr>
        <w:tab/>
      </w:r>
      <w:r w:rsidRPr="00213BFE">
        <w:rPr>
          <w:bCs/>
        </w:rPr>
        <w:tab/>
      </w:r>
      <w:r w:rsidRPr="00213BFE">
        <w:rPr>
          <w:bCs/>
        </w:rPr>
        <w:tab/>
        <w:t>MŠ Dobšinského, Nitra</w:t>
      </w:r>
    </w:p>
    <w:p w14:paraId="5BA3EC10" w14:textId="5BE96E5A" w:rsidR="00D23982" w:rsidRPr="00213BFE" w:rsidRDefault="00DF7005" w:rsidP="00A63820">
      <w:pPr>
        <w:rPr>
          <w:bCs/>
        </w:rPr>
      </w:pPr>
      <w:r w:rsidRPr="00213BFE">
        <w:rPr>
          <w:bCs/>
        </w:rPr>
        <w:t xml:space="preserve">Mgr. </w:t>
      </w:r>
      <w:r w:rsidR="00D23982" w:rsidRPr="00213BFE">
        <w:rPr>
          <w:bCs/>
        </w:rPr>
        <w:t xml:space="preserve">Daniela </w:t>
      </w:r>
      <w:proofErr w:type="spellStart"/>
      <w:r w:rsidR="00D23982" w:rsidRPr="00213BFE">
        <w:rPr>
          <w:bCs/>
        </w:rPr>
        <w:t>Korychová</w:t>
      </w:r>
      <w:proofErr w:type="spellEnd"/>
      <w:r w:rsidRPr="00213BFE">
        <w:rPr>
          <w:bCs/>
        </w:rPr>
        <w:tab/>
      </w:r>
      <w:r w:rsidRPr="00213BFE">
        <w:rPr>
          <w:bCs/>
        </w:rPr>
        <w:tab/>
        <w:t xml:space="preserve">ŠZŠ s MŠ </w:t>
      </w:r>
      <w:proofErr w:type="spellStart"/>
      <w:r w:rsidRPr="00213BFE">
        <w:rPr>
          <w:bCs/>
        </w:rPr>
        <w:t>Žehrianska</w:t>
      </w:r>
      <w:proofErr w:type="spellEnd"/>
      <w:r w:rsidRPr="00213BFE">
        <w:rPr>
          <w:bCs/>
        </w:rPr>
        <w:t>, Bratislava</w:t>
      </w:r>
    </w:p>
    <w:p w14:paraId="4BD6B262" w14:textId="31A2A00F" w:rsidR="00D23982" w:rsidRPr="00213BFE" w:rsidRDefault="00213BFE" w:rsidP="00A63820">
      <w:pPr>
        <w:rPr>
          <w:bCs/>
        </w:rPr>
      </w:pPr>
      <w:r w:rsidRPr="00213BFE">
        <w:rPr>
          <w:bCs/>
        </w:rPr>
        <w:t>Renáta Frešová</w:t>
      </w:r>
      <w:r w:rsidRPr="00213BFE">
        <w:rPr>
          <w:bCs/>
        </w:rPr>
        <w:tab/>
      </w:r>
      <w:r w:rsidRPr="00213BFE">
        <w:rPr>
          <w:bCs/>
        </w:rPr>
        <w:tab/>
      </w:r>
      <w:r w:rsidRPr="00213BFE">
        <w:rPr>
          <w:bCs/>
        </w:rPr>
        <w:tab/>
        <w:t xml:space="preserve">CSS prof. </w:t>
      </w:r>
      <w:r w:rsidR="00512748" w:rsidRPr="00213BFE">
        <w:rPr>
          <w:bCs/>
        </w:rPr>
        <w:t>K.</w:t>
      </w:r>
      <w:r w:rsidRPr="00213BFE">
        <w:rPr>
          <w:bCs/>
        </w:rPr>
        <w:t xml:space="preserve"> </w:t>
      </w:r>
      <w:proofErr w:type="spellStart"/>
      <w:r w:rsidR="00512748" w:rsidRPr="00213BFE">
        <w:rPr>
          <w:bCs/>
        </w:rPr>
        <w:t>Matulaya</w:t>
      </w:r>
      <w:proofErr w:type="spellEnd"/>
      <w:r w:rsidR="00512748" w:rsidRPr="00213BFE">
        <w:rPr>
          <w:bCs/>
        </w:rPr>
        <w:t xml:space="preserve">, Bratislava </w:t>
      </w:r>
    </w:p>
    <w:p w14:paraId="540C119A" w14:textId="461255BC" w:rsidR="00512748" w:rsidRPr="00213BFE" w:rsidRDefault="00512748" w:rsidP="00A63820">
      <w:pPr>
        <w:rPr>
          <w:bCs/>
        </w:rPr>
      </w:pPr>
      <w:r w:rsidRPr="00213BFE">
        <w:rPr>
          <w:bCs/>
        </w:rPr>
        <w:t>Mgr. Ľubica Pruknerová</w:t>
      </w:r>
      <w:r w:rsidRPr="00213BFE">
        <w:rPr>
          <w:bCs/>
        </w:rPr>
        <w:tab/>
      </w:r>
      <w:r w:rsidRPr="00213BFE">
        <w:rPr>
          <w:bCs/>
        </w:rPr>
        <w:tab/>
        <w:t>ZŠ s MŠ Karola Rapoša, Brezno</w:t>
      </w:r>
    </w:p>
    <w:p w14:paraId="31593350" w14:textId="31DCCFC1" w:rsidR="00512748" w:rsidRPr="00213BFE" w:rsidRDefault="00512748" w:rsidP="00A63820">
      <w:pPr>
        <w:rPr>
          <w:bCs/>
        </w:rPr>
      </w:pPr>
      <w:r w:rsidRPr="00213BFE">
        <w:rPr>
          <w:bCs/>
        </w:rPr>
        <w:t>Tatiana Halásová</w:t>
      </w:r>
      <w:r w:rsidRPr="00213BFE">
        <w:rPr>
          <w:bCs/>
        </w:rPr>
        <w:tab/>
      </w:r>
      <w:r w:rsidRPr="00213BFE">
        <w:rPr>
          <w:bCs/>
        </w:rPr>
        <w:tab/>
      </w:r>
      <w:r w:rsidRPr="00213BFE">
        <w:rPr>
          <w:bCs/>
        </w:rPr>
        <w:tab/>
        <w:t xml:space="preserve">MŠ </w:t>
      </w:r>
      <w:proofErr w:type="spellStart"/>
      <w:r w:rsidRPr="00213BFE">
        <w:rPr>
          <w:bCs/>
        </w:rPr>
        <w:t>Alexyho</w:t>
      </w:r>
      <w:proofErr w:type="spellEnd"/>
      <w:r w:rsidRPr="00213BFE">
        <w:rPr>
          <w:bCs/>
        </w:rPr>
        <w:t>, Nitra</w:t>
      </w:r>
    </w:p>
    <w:p w14:paraId="0B896B0F" w14:textId="4FA1437C" w:rsidR="00512748" w:rsidRPr="00213BFE" w:rsidRDefault="00512748" w:rsidP="00A63820">
      <w:pPr>
        <w:rPr>
          <w:bCs/>
        </w:rPr>
      </w:pPr>
      <w:r w:rsidRPr="00213BFE">
        <w:rPr>
          <w:bCs/>
        </w:rPr>
        <w:t>Ján Poliak</w:t>
      </w:r>
      <w:r w:rsidRPr="00213BFE">
        <w:rPr>
          <w:bCs/>
        </w:rPr>
        <w:tab/>
      </w:r>
      <w:r w:rsidRPr="00213BFE">
        <w:rPr>
          <w:bCs/>
        </w:rPr>
        <w:tab/>
      </w:r>
      <w:r w:rsidRPr="00213BFE">
        <w:rPr>
          <w:bCs/>
        </w:rPr>
        <w:tab/>
      </w:r>
      <w:r w:rsidRPr="00213BFE">
        <w:rPr>
          <w:bCs/>
        </w:rPr>
        <w:tab/>
        <w:t xml:space="preserve">ZUŠ Revúca </w:t>
      </w:r>
    </w:p>
    <w:p w14:paraId="0129CC95" w14:textId="090BF832" w:rsidR="005545C3" w:rsidRPr="00213BFE" w:rsidRDefault="005545C3" w:rsidP="00A63820">
      <w:r w:rsidRPr="00213BFE">
        <w:tab/>
      </w:r>
      <w:r w:rsidRPr="00213BFE">
        <w:tab/>
      </w:r>
      <w:r w:rsidRPr="00213BFE">
        <w:tab/>
        <w:t xml:space="preserve">  </w:t>
      </w:r>
    </w:p>
    <w:p w14:paraId="3B9A1359" w14:textId="1DB4A927" w:rsidR="005545C3" w:rsidRPr="00213BFE" w:rsidRDefault="00213BFE" w:rsidP="00A63820">
      <w:pPr>
        <w:rPr>
          <w:b/>
        </w:rPr>
      </w:pPr>
      <w:r>
        <w:rPr>
          <w:b/>
        </w:rPr>
        <w:t>HUDOBNÁ</w:t>
      </w:r>
    </w:p>
    <w:p w14:paraId="45B59803" w14:textId="77777777" w:rsidR="00213BFE" w:rsidRDefault="00213BFE" w:rsidP="00F4338F">
      <w:pPr>
        <w:rPr>
          <w:b/>
        </w:rPr>
      </w:pPr>
    </w:p>
    <w:p w14:paraId="20E50A8C" w14:textId="569E8F7E" w:rsidR="0071628E" w:rsidRPr="00213BFE" w:rsidRDefault="005470D3" w:rsidP="00F4338F">
      <w:pPr>
        <w:rPr>
          <w:b/>
        </w:rPr>
      </w:pPr>
      <w:r w:rsidRPr="00213BFE">
        <w:rPr>
          <w:b/>
        </w:rPr>
        <w:t>SKLADATEĽSKÁ  TVORBA</w:t>
      </w:r>
    </w:p>
    <w:p w14:paraId="1BF3C817" w14:textId="724FE2BC" w:rsidR="00772721" w:rsidRPr="00213BFE" w:rsidRDefault="00772721" w:rsidP="00F4338F">
      <w:pPr>
        <w:rPr>
          <w:b/>
        </w:rPr>
      </w:pPr>
    </w:p>
    <w:p w14:paraId="7DBA31F7" w14:textId="3F2B397B" w:rsidR="00772721" w:rsidRPr="00213BFE" w:rsidRDefault="00772721" w:rsidP="00F4338F">
      <w:pPr>
        <w:rPr>
          <w:b/>
        </w:rPr>
      </w:pPr>
      <w:r w:rsidRPr="00213BFE">
        <w:rPr>
          <w:b/>
        </w:rPr>
        <w:t>Zlaté pásmo</w:t>
      </w:r>
    </w:p>
    <w:p w14:paraId="3D840F65" w14:textId="2284A9E3" w:rsidR="00EE3798" w:rsidRPr="00213BFE" w:rsidRDefault="00EE3798" w:rsidP="00EE3798">
      <w:r w:rsidRPr="00213BFE">
        <w:t xml:space="preserve">PaedDr. Natália </w:t>
      </w:r>
      <w:proofErr w:type="spellStart"/>
      <w:r w:rsidRPr="00213BFE">
        <w:t>Prihodová</w:t>
      </w:r>
      <w:proofErr w:type="spellEnd"/>
      <w:r w:rsidRPr="00213BFE">
        <w:t xml:space="preserve"> </w:t>
      </w:r>
      <w:r w:rsidRPr="00213BFE">
        <w:tab/>
      </w:r>
      <w:r w:rsidRPr="00213BFE">
        <w:tab/>
      </w:r>
      <w:r w:rsidRPr="00213BFE">
        <w:t>Spojená škola internátna Trebišov</w:t>
      </w:r>
    </w:p>
    <w:p w14:paraId="0DD2537C" w14:textId="40275E15" w:rsidR="009A0D5E" w:rsidRPr="00213BFE" w:rsidRDefault="00EE3798" w:rsidP="00EE3798">
      <w:r w:rsidRPr="00213BFE">
        <w:t xml:space="preserve">Mgr. </w:t>
      </w:r>
      <w:proofErr w:type="spellStart"/>
      <w:r w:rsidRPr="00213BFE">
        <w:t>Daša</w:t>
      </w:r>
      <w:proofErr w:type="spellEnd"/>
      <w:r w:rsidRPr="00213BFE">
        <w:t xml:space="preserve"> </w:t>
      </w:r>
      <w:proofErr w:type="spellStart"/>
      <w:r w:rsidRPr="00213BFE">
        <w:t>Kochelková</w:t>
      </w:r>
      <w:proofErr w:type="spellEnd"/>
      <w:r w:rsidRPr="00213BFE">
        <w:t xml:space="preserve">, PhD. </w:t>
      </w:r>
      <w:r w:rsidRPr="00213BFE">
        <w:tab/>
      </w:r>
      <w:r w:rsidRPr="00213BFE">
        <w:t>ZUŠ Slovenská Ľupča</w:t>
      </w:r>
    </w:p>
    <w:p w14:paraId="41512C5D" w14:textId="77777777" w:rsidR="00EE3798" w:rsidRPr="00213BFE" w:rsidRDefault="00EE3798" w:rsidP="00F4338F">
      <w:pPr>
        <w:rPr>
          <w:b/>
        </w:rPr>
      </w:pPr>
    </w:p>
    <w:p w14:paraId="58D97F7B" w14:textId="194D6BB1" w:rsidR="009A0D5E" w:rsidRPr="00213BFE" w:rsidRDefault="009A0D5E" w:rsidP="00F4338F">
      <w:pPr>
        <w:rPr>
          <w:b/>
        </w:rPr>
      </w:pPr>
      <w:r w:rsidRPr="00213BFE">
        <w:rPr>
          <w:b/>
        </w:rPr>
        <w:t>Strieborné pásmo</w:t>
      </w:r>
    </w:p>
    <w:p w14:paraId="10970FF2" w14:textId="5AF5BEBB" w:rsidR="00772721" w:rsidRPr="00213BFE" w:rsidRDefault="00EE3798" w:rsidP="00F4338F">
      <w:pPr>
        <w:rPr>
          <w:bCs/>
        </w:rPr>
      </w:pPr>
      <w:r w:rsidRPr="00213BFE">
        <w:rPr>
          <w:bCs/>
        </w:rPr>
        <w:t xml:space="preserve">Nikola </w:t>
      </w:r>
      <w:proofErr w:type="spellStart"/>
      <w:r w:rsidRPr="00213BFE">
        <w:rPr>
          <w:bCs/>
        </w:rPr>
        <w:t>Gaľová</w:t>
      </w:r>
      <w:proofErr w:type="spellEnd"/>
      <w:r w:rsidRPr="00213BFE">
        <w:rPr>
          <w:bCs/>
        </w:rPr>
        <w:t xml:space="preserve"> </w:t>
      </w:r>
      <w:r w:rsidRPr="00213BFE">
        <w:rPr>
          <w:bCs/>
        </w:rPr>
        <w:tab/>
      </w:r>
      <w:r w:rsidRPr="00213BFE">
        <w:rPr>
          <w:bCs/>
        </w:rPr>
        <w:tab/>
      </w:r>
      <w:r w:rsidRPr="00213BFE">
        <w:rPr>
          <w:bCs/>
        </w:rPr>
        <w:tab/>
        <w:t xml:space="preserve">ŠZŠ s MŠ </w:t>
      </w:r>
      <w:proofErr w:type="spellStart"/>
      <w:r w:rsidRPr="00213BFE">
        <w:rPr>
          <w:bCs/>
        </w:rPr>
        <w:t>Žehrianska</w:t>
      </w:r>
      <w:proofErr w:type="spellEnd"/>
      <w:r w:rsidRPr="00213BFE">
        <w:rPr>
          <w:bCs/>
        </w:rPr>
        <w:t>, Bratislava</w:t>
      </w:r>
    </w:p>
    <w:p w14:paraId="3BA8534D" w14:textId="77777777" w:rsidR="00C820A4" w:rsidRPr="00213BFE" w:rsidRDefault="00C820A4" w:rsidP="00143E79">
      <w:pPr>
        <w:rPr>
          <w:b/>
        </w:rPr>
      </w:pPr>
    </w:p>
    <w:p w14:paraId="1AE52257" w14:textId="1E5C6EF2" w:rsidR="00C820A4" w:rsidRPr="00213BFE" w:rsidRDefault="00EE3798" w:rsidP="00143E79">
      <w:pPr>
        <w:rPr>
          <w:b/>
        </w:rPr>
      </w:pPr>
      <w:r w:rsidRPr="00213BFE">
        <w:rPr>
          <w:b/>
        </w:rPr>
        <w:t>INTERPRET</w:t>
      </w:r>
      <w:r w:rsidR="00213BFE" w:rsidRPr="00213BFE">
        <w:rPr>
          <w:b/>
        </w:rPr>
        <w:t xml:space="preserve">ÁCIA PIESNE - </w:t>
      </w:r>
      <w:r w:rsidRPr="00213BFE">
        <w:rPr>
          <w:b/>
        </w:rPr>
        <w:t>SPEV UMELEJ PIESNE</w:t>
      </w:r>
    </w:p>
    <w:p w14:paraId="3E85FCCD" w14:textId="77777777" w:rsidR="00EE3798" w:rsidRPr="00213BFE" w:rsidRDefault="00EE3798" w:rsidP="00143E79">
      <w:pPr>
        <w:rPr>
          <w:b/>
        </w:rPr>
      </w:pPr>
    </w:p>
    <w:p w14:paraId="761A28C7" w14:textId="34D7C3E2" w:rsidR="00EE3798" w:rsidRPr="00213BFE" w:rsidRDefault="00EE3798" w:rsidP="00143E79">
      <w:pPr>
        <w:rPr>
          <w:b/>
        </w:rPr>
      </w:pPr>
      <w:r w:rsidRPr="00213BFE">
        <w:rPr>
          <w:b/>
        </w:rPr>
        <w:t>Zlaté pásmo</w:t>
      </w:r>
    </w:p>
    <w:p w14:paraId="1499D21B" w14:textId="77777777" w:rsidR="00EE3798" w:rsidRPr="00213BFE" w:rsidRDefault="00EE3798" w:rsidP="00143E79">
      <w:r w:rsidRPr="00213BFE">
        <w:t xml:space="preserve">Mgr. Zuzana Akurátna, PhD., </w:t>
      </w:r>
    </w:p>
    <w:p w14:paraId="649B4CA2" w14:textId="1A60DFAB" w:rsidR="00EE3798" w:rsidRPr="00213BFE" w:rsidRDefault="00EE3798" w:rsidP="00143E79">
      <w:r w:rsidRPr="00213BFE">
        <w:t xml:space="preserve">Anna </w:t>
      </w:r>
      <w:proofErr w:type="spellStart"/>
      <w:r w:rsidRPr="00213BFE">
        <w:t>Švoňavová</w:t>
      </w:r>
      <w:proofErr w:type="spellEnd"/>
      <w:r w:rsidRPr="00213BFE">
        <w:t xml:space="preserve">, </w:t>
      </w:r>
      <w:proofErr w:type="spellStart"/>
      <w:r w:rsidRPr="00213BFE">
        <w:t>DiS.art</w:t>
      </w:r>
      <w:proofErr w:type="spellEnd"/>
      <w:r w:rsidRPr="00213BFE">
        <w:t>.</w:t>
      </w:r>
      <w:r w:rsidRPr="00213BFE">
        <w:tab/>
      </w:r>
      <w:r w:rsidRPr="00213BFE">
        <w:tab/>
        <w:t>ZUŠ Brezno</w:t>
      </w:r>
    </w:p>
    <w:p w14:paraId="0072AFA1" w14:textId="77777777" w:rsidR="00EE3798" w:rsidRPr="00213BFE" w:rsidRDefault="00EE3798" w:rsidP="00143E79"/>
    <w:p w14:paraId="30FCFD08" w14:textId="6BE458A5" w:rsidR="00EE3798" w:rsidRPr="00213BFE" w:rsidRDefault="00EE3798" w:rsidP="00EE3798">
      <w:pPr>
        <w:rPr>
          <w:b/>
        </w:rPr>
      </w:pPr>
      <w:r w:rsidRPr="00213BFE">
        <w:rPr>
          <w:b/>
        </w:rPr>
        <w:t>S</w:t>
      </w:r>
      <w:r w:rsidRPr="00213BFE">
        <w:rPr>
          <w:b/>
        </w:rPr>
        <w:t>trieborné pásmo</w:t>
      </w:r>
    </w:p>
    <w:p w14:paraId="4AC86BC2" w14:textId="34EC4FD8" w:rsidR="00EE3798" w:rsidRPr="00213BFE" w:rsidRDefault="00EE3798" w:rsidP="00EE3798">
      <w:r w:rsidRPr="00213BFE">
        <w:t xml:space="preserve">Alena Rábeková </w:t>
      </w:r>
      <w:r w:rsidRPr="00213BFE">
        <w:tab/>
      </w:r>
      <w:r w:rsidRPr="00213BFE">
        <w:tab/>
      </w:r>
      <w:r w:rsidRPr="00213BFE">
        <w:tab/>
      </w:r>
      <w:r w:rsidRPr="00213BFE">
        <w:t xml:space="preserve">MŠ </w:t>
      </w:r>
      <w:proofErr w:type="spellStart"/>
      <w:r w:rsidRPr="00213BFE">
        <w:t>Dolnočermánska</w:t>
      </w:r>
      <w:proofErr w:type="spellEnd"/>
      <w:r w:rsidRPr="00213BFE">
        <w:t>, Nitra</w:t>
      </w:r>
    </w:p>
    <w:p w14:paraId="18E03B47" w14:textId="77777777" w:rsidR="00B47796" w:rsidRPr="00213BFE" w:rsidRDefault="00B47796" w:rsidP="00EE3798"/>
    <w:p w14:paraId="7FB703FC" w14:textId="6BB41178" w:rsidR="00BA529D" w:rsidRPr="00213BFE" w:rsidRDefault="00C820A4" w:rsidP="00143E79">
      <w:pPr>
        <w:rPr>
          <w:b/>
          <w:bCs/>
        </w:rPr>
      </w:pPr>
      <w:r w:rsidRPr="00213BFE">
        <w:rPr>
          <w:b/>
          <w:bCs/>
        </w:rPr>
        <w:t>INTERPRETÁCIA   PIESNE  -   SPEV  ĽUDOVEJ  PIESNE</w:t>
      </w:r>
      <w:r w:rsidR="00143E79" w:rsidRPr="00213BFE">
        <w:rPr>
          <w:b/>
          <w:bCs/>
        </w:rPr>
        <w:t xml:space="preserve"> </w:t>
      </w:r>
    </w:p>
    <w:p w14:paraId="760F0919" w14:textId="39DD027D" w:rsidR="00C820A4" w:rsidRPr="00213BFE" w:rsidRDefault="00C820A4" w:rsidP="00143E79">
      <w:pPr>
        <w:rPr>
          <w:b/>
          <w:bCs/>
        </w:rPr>
      </w:pPr>
    </w:p>
    <w:p w14:paraId="6EB5395E" w14:textId="467F35BD" w:rsidR="00C820A4" w:rsidRPr="00213BFE" w:rsidRDefault="00C820A4" w:rsidP="00143E79">
      <w:pPr>
        <w:rPr>
          <w:b/>
          <w:bCs/>
        </w:rPr>
      </w:pPr>
      <w:r w:rsidRPr="00213BFE">
        <w:rPr>
          <w:b/>
          <w:bCs/>
        </w:rPr>
        <w:t>Zlaté pásmo</w:t>
      </w:r>
    </w:p>
    <w:p w14:paraId="5AE05E21" w14:textId="5086A271" w:rsidR="00B47796" w:rsidRPr="00213BFE" w:rsidRDefault="00B47796" w:rsidP="00B47796">
      <w:pPr>
        <w:rPr>
          <w:bCs/>
        </w:rPr>
      </w:pPr>
      <w:r w:rsidRPr="00213BFE">
        <w:rPr>
          <w:bCs/>
        </w:rPr>
        <w:t xml:space="preserve">Bc. Viktória Hriňová </w:t>
      </w:r>
      <w:r w:rsidRPr="00213BFE">
        <w:rPr>
          <w:bCs/>
        </w:rPr>
        <w:tab/>
      </w:r>
      <w:r w:rsidRPr="00213BFE">
        <w:rPr>
          <w:bCs/>
        </w:rPr>
        <w:tab/>
      </w:r>
      <w:r w:rsidRPr="00213BFE">
        <w:rPr>
          <w:bCs/>
        </w:rPr>
        <w:tab/>
      </w:r>
      <w:r w:rsidRPr="00213BFE">
        <w:rPr>
          <w:bCs/>
        </w:rPr>
        <w:t>Spojená škola Pohronská Polhora</w:t>
      </w:r>
    </w:p>
    <w:p w14:paraId="6C87EC5B" w14:textId="77A1AF6D" w:rsidR="00B47796" w:rsidRPr="00213BFE" w:rsidRDefault="00B47796" w:rsidP="00B47796">
      <w:pPr>
        <w:rPr>
          <w:bCs/>
        </w:rPr>
      </w:pPr>
      <w:r w:rsidRPr="00213BFE">
        <w:rPr>
          <w:bCs/>
        </w:rPr>
        <w:t xml:space="preserve">Mgr. Malvína Kučerová </w:t>
      </w:r>
      <w:r w:rsidRPr="00213BFE">
        <w:rPr>
          <w:bCs/>
        </w:rPr>
        <w:tab/>
      </w:r>
      <w:r w:rsidRPr="00213BFE">
        <w:rPr>
          <w:bCs/>
        </w:rPr>
        <w:tab/>
      </w:r>
      <w:r w:rsidRPr="00213BFE">
        <w:rPr>
          <w:bCs/>
        </w:rPr>
        <w:t>ZŠ s MŠ Turie</w:t>
      </w:r>
    </w:p>
    <w:p w14:paraId="443F0D51" w14:textId="6D956E3D" w:rsidR="006F05DB" w:rsidRPr="00213BFE" w:rsidRDefault="00B47796" w:rsidP="00B47796">
      <w:pPr>
        <w:rPr>
          <w:bCs/>
        </w:rPr>
      </w:pPr>
      <w:r w:rsidRPr="00213BFE">
        <w:rPr>
          <w:bCs/>
        </w:rPr>
        <w:t xml:space="preserve">Mgr. Lenka Vašková </w:t>
      </w:r>
      <w:r w:rsidRPr="00213BFE">
        <w:rPr>
          <w:bCs/>
        </w:rPr>
        <w:tab/>
      </w:r>
      <w:r w:rsidRPr="00213BFE">
        <w:rPr>
          <w:bCs/>
        </w:rPr>
        <w:tab/>
      </w:r>
      <w:r w:rsidRPr="00213BFE">
        <w:rPr>
          <w:bCs/>
        </w:rPr>
        <w:tab/>
      </w:r>
      <w:r w:rsidRPr="00213BFE">
        <w:rPr>
          <w:bCs/>
        </w:rPr>
        <w:t>ZŠ Prostejovská, Prešov</w:t>
      </w:r>
    </w:p>
    <w:p w14:paraId="5B18EEE3" w14:textId="77777777" w:rsidR="00213BFE" w:rsidRPr="00213BFE" w:rsidRDefault="00213BFE" w:rsidP="006F05DB">
      <w:pPr>
        <w:rPr>
          <w:b/>
          <w:bCs/>
        </w:rPr>
      </w:pPr>
    </w:p>
    <w:p w14:paraId="177C6539" w14:textId="65391827" w:rsidR="006F05DB" w:rsidRPr="00213BFE" w:rsidRDefault="006F05DB" w:rsidP="006F05DB">
      <w:pPr>
        <w:rPr>
          <w:b/>
          <w:bCs/>
        </w:rPr>
      </w:pPr>
      <w:r w:rsidRPr="00213BFE">
        <w:rPr>
          <w:b/>
          <w:bCs/>
        </w:rPr>
        <w:t>Strieborné pásmo</w:t>
      </w:r>
    </w:p>
    <w:p w14:paraId="28DCECB7" w14:textId="3E71FCED" w:rsidR="00B47796" w:rsidRPr="00213BFE" w:rsidRDefault="00B47796" w:rsidP="00B47796">
      <w:pPr>
        <w:rPr>
          <w:i/>
        </w:rPr>
      </w:pPr>
      <w:r w:rsidRPr="00213BFE">
        <w:rPr>
          <w:i/>
        </w:rPr>
        <w:t>Spevácke kvarteto</w:t>
      </w:r>
    </w:p>
    <w:p w14:paraId="1CE158AF" w14:textId="77777777" w:rsidR="00B47796" w:rsidRPr="00213BFE" w:rsidRDefault="00B47796" w:rsidP="00B47796">
      <w:r w:rsidRPr="00213BFE">
        <w:t xml:space="preserve">Mgr. Anna Tokárová </w:t>
      </w:r>
      <w:r w:rsidRPr="00213BFE">
        <w:tab/>
      </w:r>
      <w:r w:rsidRPr="00213BFE">
        <w:tab/>
      </w:r>
      <w:r w:rsidRPr="00213BFE">
        <w:tab/>
        <w:t>ŠZŠ Brezno</w:t>
      </w:r>
      <w:r w:rsidRPr="00213BFE">
        <w:t xml:space="preserve"> </w:t>
      </w:r>
    </w:p>
    <w:p w14:paraId="3600DEC6" w14:textId="7456C89A" w:rsidR="00B47796" w:rsidRPr="00213BFE" w:rsidRDefault="00B47796" w:rsidP="00B47796">
      <w:r w:rsidRPr="00213BFE">
        <w:t xml:space="preserve">Mgr. Erika </w:t>
      </w:r>
      <w:proofErr w:type="spellStart"/>
      <w:r w:rsidRPr="00213BFE">
        <w:t>Kánová</w:t>
      </w:r>
      <w:proofErr w:type="spellEnd"/>
      <w:r w:rsidRPr="00213BFE">
        <w:t xml:space="preserve"> </w:t>
      </w:r>
    </w:p>
    <w:p w14:paraId="405A9F13" w14:textId="44DF73B6" w:rsidR="00B47796" w:rsidRPr="00213BFE" w:rsidRDefault="00B47796" w:rsidP="00B47796">
      <w:r w:rsidRPr="00213BFE">
        <w:t xml:space="preserve">Ing. Ľubica </w:t>
      </w:r>
      <w:proofErr w:type="spellStart"/>
      <w:r w:rsidRPr="00213BFE">
        <w:t>Hroncová</w:t>
      </w:r>
      <w:proofErr w:type="spellEnd"/>
      <w:r w:rsidRPr="00213BFE">
        <w:t xml:space="preserve"> </w:t>
      </w:r>
    </w:p>
    <w:p w14:paraId="64BCE18A" w14:textId="57AC20BF" w:rsidR="00C820A4" w:rsidRPr="00213BFE" w:rsidRDefault="00B47796" w:rsidP="00B47796">
      <w:r w:rsidRPr="00213BFE">
        <w:t xml:space="preserve">PhD., Ing. Miriam </w:t>
      </w:r>
      <w:proofErr w:type="spellStart"/>
      <w:r w:rsidRPr="00213BFE">
        <w:t>Pindiaková</w:t>
      </w:r>
      <w:proofErr w:type="spellEnd"/>
      <w:r w:rsidRPr="00213BFE">
        <w:t xml:space="preserve"> </w:t>
      </w:r>
      <w:r w:rsidRPr="00213BFE">
        <w:tab/>
      </w:r>
      <w:r w:rsidRPr="00213BFE">
        <w:t xml:space="preserve">Súkromná spojená škola ŽP Podbrezová </w:t>
      </w:r>
    </w:p>
    <w:p w14:paraId="06C13656" w14:textId="77777777" w:rsidR="005470D3" w:rsidRPr="00213BFE" w:rsidRDefault="005470D3" w:rsidP="00A63820">
      <w:pPr>
        <w:rPr>
          <w:b/>
          <w:bCs/>
        </w:rPr>
      </w:pPr>
    </w:p>
    <w:p w14:paraId="3D4E2296" w14:textId="77777777" w:rsidR="004605B3" w:rsidRPr="00213BFE" w:rsidRDefault="004605B3" w:rsidP="00A63820">
      <w:pPr>
        <w:rPr>
          <w:b/>
        </w:rPr>
      </w:pPr>
    </w:p>
    <w:p w14:paraId="7991A7CF" w14:textId="77777777" w:rsidR="00920528" w:rsidRPr="00213BFE" w:rsidRDefault="007C494F" w:rsidP="00A63820">
      <w:pPr>
        <w:rPr>
          <w:b/>
        </w:rPr>
      </w:pPr>
      <w:r w:rsidRPr="00213BFE">
        <w:rPr>
          <w:b/>
        </w:rPr>
        <w:t>HRA</w:t>
      </w:r>
      <w:r w:rsidR="00531C3A" w:rsidRPr="00213BFE">
        <w:rPr>
          <w:b/>
        </w:rPr>
        <w:t xml:space="preserve">   N A     H U D O B N O M      N Á S T R O J I</w:t>
      </w:r>
    </w:p>
    <w:p w14:paraId="36C9F7D6" w14:textId="77777777" w:rsidR="00213BFE" w:rsidRDefault="00213BFE" w:rsidP="00A63820">
      <w:pPr>
        <w:rPr>
          <w:b/>
        </w:rPr>
      </w:pPr>
    </w:p>
    <w:p w14:paraId="63DFAFCD" w14:textId="77777777" w:rsidR="000070DA" w:rsidRPr="00213BFE" w:rsidRDefault="000070DA" w:rsidP="00A63820">
      <w:pPr>
        <w:rPr>
          <w:b/>
        </w:rPr>
      </w:pPr>
      <w:r w:rsidRPr="00213BFE">
        <w:rPr>
          <w:b/>
        </w:rPr>
        <w:t>Zlaté pásmo</w:t>
      </w:r>
    </w:p>
    <w:p w14:paraId="53C0041D" w14:textId="26C05601" w:rsidR="008C2DED" w:rsidRPr="00213BFE" w:rsidRDefault="008C2DED" w:rsidP="008C2DED">
      <w:pPr>
        <w:jc w:val="both"/>
      </w:pPr>
      <w:r w:rsidRPr="00213BFE">
        <w:t xml:space="preserve">Anna </w:t>
      </w:r>
      <w:proofErr w:type="spellStart"/>
      <w:r w:rsidRPr="00213BFE">
        <w:t>Švoňavová</w:t>
      </w:r>
      <w:proofErr w:type="spellEnd"/>
      <w:r w:rsidRPr="00213BFE">
        <w:t xml:space="preserve">, </w:t>
      </w:r>
      <w:proofErr w:type="spellStart"/>
      <w:r w:rsidRPr="00213BFE">
        <w:t>DiS.art.</w:t>
      </w:r>
      <w:proofErr w:type="spellEnd"/>
      <w:r w:rsidRPr="00213BFE">
        <w:tab/>
      </w:r>
      <w:r w:rsidRPr="00213BFE">
        <w:tab/>
      </w:r>
      <w:r w:rsidRPr="00213BFE">
        <w:tab/>
      </w:r>
      <w:r w:rsidRPr="00213BFE">
        <w:tab/>
      </w:r>
      <w:r w:rsidRPr="00213BFE">
        <w:tab/>
      </w:r>
      <w:r w:rsidRPr="00213BFE">
        <w:t>ZUŠ Brezno</w:t>
      </w:r>
    </w:p>
    <w:p w14:paraId="086ABF8E" w14:textId="627D679E" w:rsidR="008C2DED" w:rsidRPr="00213BFE" w:rsidRDefault="008C2DED" w:rsidP="008C2DED">
      <w:pPr>
        <w:jc w:val="both"/>
      </w:pPr>
      <w:r w:rsidRPr="00213BFE">
        <w:t>Mgr. Anna Izakovičová</w:t>
      </w:r>
      <w:r w:rsidRPr="00213BFE">
        <w:t xml:space="preserve">, </w:t>
      </w:r>
      <w:proofErr w:type="spellStart"/>
      <w:r w:rsidRPr="00213BFE">
        <w:t>Mgr.art</w:t>
      </w:r>
      <w:proofErr w:type="spellEnd"/>
      <w:r w:rsidRPr="00213BFE">
        <w:t xml:space="preserve">. </w:t>
      </w:r>
      <w:proofErr w:type="spellStart"/>
      <w:r w:rsidRPr="00213BFE">
        <w:t>Kristýna</w:t>
      </w:r>
      <w:proofErr w:type="spellEnd"/>
      <w:r w:rsidRPr="00213BFE">
        <w:t xml:space="preserve"> </w:t>
      </w:r>
      <w:proofErr w:type="spellStart"/>
      <w:r w:rsidRPr="00213BFE">
        <w:t>Burianová</w:t>
      </w:r>
      <w:proofErr w:type="spellEnd"/>
      <w:r w:rsidRPr="00213BFE">
        <w:t xml:space="preserve"> </w:t>
      </w:r>
      <w:r w:rsidRPr="00213BFE">
        <w:tab/>
      </w:r>
      <w:r w:rsidRPr="00213BFE">
        <w:t xml:space="preserve">ZUŠ J. </w:t>
      </w:r>
      <w:proofErr w:type="spellStart"/>
      <w:r w:rsidRPr="00213BFE">
        <w:t>Cikkera</w:t>
      </w:r>
      <w:proofErr w:type="spellEnd"/>
      <w:r w:rsidRPr="00213BFE">
        <w:t xml:space="preserve"> Banská Bystrica</w:t>
      </w:r>
    </w:p>
    <w:p w14:paraId="02435719" w14:textId="55096A3F" w:rsidR="008C2DED" w:rsidRPr="00213BFE" w:rsidRDefault="008C2DED" w:rsidP="008C2DED">
      <w:pPr>
        <w:jc w:val="both"/>
      </w:pPr>
      <w:proofErr w:type="spellStart"/>
      <w:r w:rsidRPr="00213BFE">
        <w:t>Mgr.art</w:t>
      </w:r>
      <w:proofErr w:type="spellEnd"/>
      <w:r w:rsidRPr="00213BFE">
        <w:t xml:space="preserve">. Matej </w:t>
      </w:r>
      <w:proofErr w:type="spellStart"/>
      <w:r w:rsidRPr="00213BFE">
        <w:t>K</w:t>
      </w:r>
      <w:r w:rsidRPr="00213BFE">
        <w:t>rella</w:t>
      </w:r>
      <w:proofErr w:type="spellEnd"/>
      <w:r w:rsidRPr="00213BFE">
        <w:t xml:space="preserve">, Anna </w:t>
      </w:r>
      <w:proofErr w:type="spellStart"/>
      <w:r w:rsidRPr="00213BFE">
        <w:t>Švoňavová</w:t>
      </w:r>
      <w:proofErr w:type="spellEnd"/>
      <w:r w:rsidRPr="00213BFE">
        <w:t xml:space="preserve">, </w:t>
      </w:r>
      <w:proofErr w:type="spellStart"/>
      <w:r w:rsidRPr="00213BFE">
        <w:t>DiS.art.</w:t>
      </w:r>
      <w:proofErr w:type="spellEnd"/>
      <w:r w:rsidRPr="00213BFE">
        <w:tab/>
      </w:r>
      <w:r w:rsidRPr="00213BFE">
        <w:tab/>
      </w:r>
      <w:r w:rsidRPr="00213BFE">
        <w:t>ZUŠ Brezno</w:t>
      </w:r>
    </w:p>
    <w:p w14:paraId="6C710982" w14:textId="6ADFBD4C" w:rsidR="008C2DED" w:rsidRPr="00213BFE" w:rsidRDefault="008C2DED" w:rsidP="008C2DED">
      <w:pPr>
        <w:jc w:val="both"/>
      </w:pPr>
      <w:r w:rsidRPr="00213BFE">
        <w:rPr>
          <w:i/>
        </w:rPr>
        <w:t>Komorné zoskupenie</w:t>
      </w:r>
      <w:r w:rsidRPr="00213BFE">
        <w:t xml:space="preserve"> </w:t>
      </w:r>
      <w:r w:rsidRPr="00213BFE">
        <w:tab/>
      </w:r>
      <w:r w:rsidRPr="00213BFE">
        <w:tab/>
      </w:r>
      <w:r w:rsidRPr="00213BFE">
        <w:tab/>
      </w:r>
      <w:r w:rsidRPr="00213BFE">
        <w:tab/>
      </w:r>
      <w:r w:rsidRPr="00213BFE">
        <w:tab/>
      </w:r>
      <w:r w:rsidRPr="00213BFE">
        <w:tab/>
      </w:r>
      <w:r w:rsidRPr="00213BFE">
        <w:t>ZUŠ Valaská</w:t>
      </w:r>
    </w:p>
    <w:p w14:paraId="770C29DE" w14:textId="77777777" w:rsidR="008C2DED" w:rsidRPr="00213BFE" w:rsidRDefault="008C2DED" w:rsidP="008C2DED">
      <w:pPr>
        <w:jc w:val="both"/>
      </w:pPr>
      <w:proofErr w:type="spellStart"/>
      <w:r w:rsidRPr="00213BFE">
        <w:t>Mgr.art</w:t>
      </w:r>
      <w:proofErr w:type="spellEnd"/>
      <w:r w:rsidRPr="00213BFE">
        <w:t>. Adriana Bundová</w:t>
      </w:r>
    </w:p>
    <w:p w14:paraId="2500C3DE" w14:textId="77777777" w:rsidR="008C2DED" w:rsidRPr="00213BFE" w:rsidRDefault="008C2DED" w:rsidP="008C2DED">
      <w:pPr>
        <w:jc w:val="both"/>
      </w:pPr>
      <w:r w:rsidRPr="00213BFE">
        <w:lastRenderedPageBreak/>
        <w:t xml:space="preserve">Mariana </w:t>
      </w:r>
      <w:proofErr w:type="spellStart"/>
      <w:r w:rsidRPr="00213BFE">
        <w:t>Faško-Rudášová</w:t>
      </w:r>
      <w:proofErr w:type="spellEnd"/>
    </w:p>
    <w:p w14:paraId="7A73F205" w14:textId="77777777" w:rsidR="008C2DED" w:rsidRPr="00213BFE" w:rsidRDefault="008C2DED" w:rsidP="008C2DED">
      <w:pPr>
        <w:jc w:val="both"/>
      </w:pPr>
      <w:proofErr w:type="spellStart"/>
      <w:r w:rsidRPr="00213BFE">
        <w:t>Mgr.art</w:t>
      </w:r>
      <w:proofErr w:type="spellEnd"/>
      <w:r w:rsidRPr="00213BFE">
        <w:t xml:space="preserve">. Denisa </w:t>
      </w:r>
      <w:proofErr w:type="spellStart"/>
      <w:r w:rsidRPr="00213BFE">
        <w:t>Jelínková</w:t>
      </w:r>
      <w:proofErr w:type="spellEnd"/>
    </w:p>
    <w:p w14:paraId="5BA46D6A" w14:textId="77777777" w:rsidR="008C2DED" w:rsidRPr="00213BFE" w:rsidRDefault="008C2DED" w:rsidP="008C2DED">
      <w:pPr>
        <w:jc w:val="both"/>
      </w:pPr>
      <w:r w:rsidRPr="00213BFE">
        <w:t>Mart</w:t>
      </w:r>
      <w:r w:rsidRPr="00213BFE">
        <w:t xml:space="preserve">in </w:t>
      </w:r>
      <w:proofErr w:type="spellStart"/>
      <w:r w:rsidRPr="00213BFE">
        <w:t>Fačko</w:t>
      </w:r>
      <w:proofErr w:type="spellEnd"/>
      <w:r w:rsidRPr="00213BFE">
        <w:t xml:space="preserve">, </w:t>
      </w:r>
      <w:proofErr w:type="spellStart"/>
      <w:r w:rsidRPr="00213BFE">
        <w:t>DiS.art</w:t>
      </w:r>
      <w:proofErr w:type="spellEnd"/>
      <w:r w:rsidRPr="00213BFE">
        <w:t>.</w:t>
      </w:r>
    </w:p>
    <w:p w14:paraId="4786BF9B" w14:textId="68B972D0" w:rsidR="008C2DED" w:rsidRPr="00213BFE" w:rsidRDefault="008C2DED" w:rsidP="008C2DED">
      <w:pPr>
        <w:jc w:val="both"/>
      </w:pPr>
      <w:r w:rsidRPr="00213BFE">
        <w:t>Peter Pisár</w:t>
      </w:r>
    </w:p>
    <w:p w14:paraId="17718623" w14:textId="6141E1A7" w:rsidR="008C2DED" w:rsidRPr="00213BFE" w:rsidRDefault="008C2DED" w:rsidP="008C2DED">
      <w:pPr>
        <w:jc w:val="both"/>
      </w:pPr>
      <w:r w:rsidRPr="00213BFE">
        <w:rPr>
          <w:i/>
        </w:rPr>
        <w:t>Hudobné trio</w:t>
      </w:r>
      <w:r w:rsidRPr="00213BFE">
        <w:tab/>
      </w:r>
      <w:r w:rsidRPr="00213BFE">
        <w:tab/>
      </w:r>
      <w:r w:rsidRPr="00213BFE">
        <w:tab/>
      </w:r>
      <w:r w:rsidRPr="00213BFE">
        <w:tab/>
      </w:r>
      <w:r w:rsidRPr="00213BFE">
        <w:tab/>
      </w:r>
      <w:r w:rsidRPr="00213BFE">
        <w:tab/>
      </w:r>
      <w:r w:rsidRPr="00213BFE">
        <w:tab/>
      </w:r>
      <w:r w:rsidRPr="00213BFE">
        <w:t>ZUŠ Partizánske</w:t>
      </w:r>
    </w:p>
    <w:p w14:paraId="3935847B" w14:textId="77777777" w:rsidR="008C2DED" w:rsidRPr="00213BFE" w:rsidRDefault="008C2DED" w:rsidP="008C2DED">
      <w:pPr>
        <w:jc w:val="both"/>
      </w:pPr>
      <w:r w:rsidRPr="00213BFE">
        <w:t xml:space="preserve">Mgr. Rastislav </w:t>
      </w:r>
      <w:proofErr w:type="spellStart"/>
      <w:r w:rsidRPr="00213BFE">
        <w:t>Petreje</w:t>
      </w:r>
      <w:proofErr w:type="spellEnd"/>
    </w:p>
    <w:p w14:paraId="3AA36C2E" w14:textId="2500D6BA" w:rsidR="008C2DED" w:rsidRPr="00213BFE" w:rsidRDefault="008C2DED" w:rsidP="008C2DED">
      <w:pPr>
        <w:jc w:val="both"/>
      </w:pPr>
      <w:r w:rsidRPr="00213BFE">
        <w:t xml:space="preserve">Štefan Florián, </w:t>
      </w:r>
      <w:proofErr w:type="spellStart"/>
      <w:r w:rsidRPr="00213BFE">
        <w:t>DiS.art</w:t>
      </w:r>
      <w:proofErr w:type="spellEnd"/>
      <w:r w:rsidRPr="00213BFE">
        <w:t>.</w:t>
      </w:r>
    </w:p>
    <w:p w14:paraId="7933A49C" w14:textId="56E1CCE6" w:rsidR="008C2DED" w:rsidRPr="00213BFE" w:rsidRDefault="008C2DED" w:rsidP="008C2DED">
      <w:pPr>
        <w:jc w:val="both"/>
      </w:pPr>
      <w:r w:rsidRPr="00213BFE">
        <w:t>Renáta An</w:t>
      </w:r>
      <w:r w:rsidRPr="00213BFE">
        <w:t xml:space="preserve">drejová, </w:t>
      </w:r>
      <w:proofErr w:type="spellStart"/>
      <w:r w:rsidRPr="00213BFE">
        <w:t>DiS.art</w:t>
      </w:r>
      <w:proofErr w:type="spellEnd"/>
      <w:r w:rsidRPr="00213BFE">
        <w:t>.</w:t>
      </w:r>
    </w:p>
    <w:p w14:paraId="1E69D7CD" w14:textId="77777777" w:rsidR="008C2DED" w:rsidRPr="00213BFE" w:rsidRDefault="008C2DED" w:rsidP="00A63820">
      <w:pPr>
        <w:rPr>
          <w:b/>
        </w:rPr>
      </w:pPr>
    </w:p>
    <w:p w14:paraId="60925909" w14:textId="6E816F2B" w:rsidR="000070DA" w:rsidRPr="00213BFE" w:rsidRDefault="000070DA" w:rsidP="00A63820">
      <w:pPr>
        <w:rPr>
          <w:b/>
        </w:rPr>
      </w:pPr>
      <w:r w:rsidRPr="00213BFE">
        <w:rPr>
          <w:b/>
        </w:rPr>
        <w:t>Strieborné pásmo</w:t>
      </w:r>
    </w:p>
    <w:p w14:paraId="2EE2A848" w14:textId="1543AF76" w:rsidR="00B8042A" w:rsidRPr="00213BFE" w:rsidRDefault="00B8042A" w:rsidP="00B8042A">
      <w:pPr>
        <w:jc w:val="both"/>
      </w:pPr>
      <w:r w:rsidRPr="00213BFE">
        <w:t>Mg</w:t>
      </w:r>
      <w:r w:rsidRPr="00213BFE">
        <w:t xml:space="preserve">r. Zuzana </w:t>
      </w:r>
      <w:proofErr w:type="spellStart"/>
      <w:r w:rsidRPr="00213BFE">
        <w:t>Žemberová</w:t>
      </w:r>
      <w:proofErr w:type="spellEnd"/>
      <w:r w:rsidRPr="00213BFE">
        <w:t xml:space="preserve">, </w:t>
      </w:r>
      <w:proofErr w:type="spellStart"/>
      <w:r w:rsidRPr="00213BFE">
        <w:t>DiS.art.</w:t>
      </w:r>
      <w:proofErr w:type="spellEnd"/>
      <w:r w:rsidRPr="00213BFE">
        <w:tab/>
      </w:r>
      <w:r w:rsidRPr="00213BFE">
        <w:tab/>
      </w:r>
      <w:r w:rsidRPr="00213BFE">
        <w:tab/>
      </w:r>
      <w:r w:rsidRPr="00213BFE">
        <w:tab/>
      </w:r>
      <w:r w:rsidRPr="00213BFE">
        <w:t>ZUŠ Partizánske</w:t>
      </w:r>
    </w:p>
    <w:p w14:paraId="485E8CFA" w14:textId="61E16EEA" w:rsidR="00B8042A" w:rsidRPr="00213BFE" w:rsidRDefault="00B8042A" w:rsidP="00B8042A">
      <w:pPr>
        <w:jc w:val="both"/>
        <w:rPr>
          <w:b/>
        </w:rPr>
      </w:pPr>
      <w:proofErr w:type="spellStart"/>
      <w:r w:rsidRPr="00213BFE">
        <w:t>Mgr.art</w:t>
      </w:r>
      <w:proofErr w:type="spellEnd"/>
      <w:r w:rsidRPr="00213BFE">
        <w:t xml:space="preserve">. Martin </w:t>
      </w:r>
      <w:proofErr w:type="spellStart"/>
      <w:r w:rsidRPr="00213BFE">
        <w:t>Javorčík</w:t>
      </w:r>
      <w:proofErr w:type="spellEnd"/>
      <w:r w:rsidRPr="00213BFE">
        <w:t>,</w:t>
      </w:r>
      <w:r w:rsidRPr="00213BFE">
        <w:t xml:space="preserve">  </w:t>
      </w:r>
      <w:proofErr w:type="spellStart"/>
      <w:r w:rsidRPr="00213BFE">
        <w:t>Mgr.art</w:t>
      </w:r>
      <w:proofErr w:type="spellEnd"/>
      <w:r w:rsidRPr="00213BFE">
        <w:t xml:space="preserve">. </w:t>
      </w:r>
      <w:proofErr w:type="spellStart"/>
      <w:r w:rsidRPr="00213BFE">
        <w:t>Kristýna</w:t>
      </w:r>
      <w:proofErr w:type="spellEnd"/>
      <w:r w:rsidRPr="00213BFE">
        <w:t xml:space="preserve"> </w:t>
      </w:r>
      <w:proofErr w:type="spellStart"/>
      <w:r w:rsidRPr="00213BFE">
        <w:t>Burianová</w:t>
      </w:r>
      <w:proofErr w:type="spellEnd"/>
      <w:r w:rsidRPr="00213BFE">
        <w:tab/>
      </w:r>
      <w:r w:rsidRPr="00213BFE">
        <w:t xml:space="preserve">SZUŠ </w:t>
      </w:r>
      <w:proofErr w:type="spellStart"/>
      <w:r w:rsidRPr="00213BFE">
        <w:t>Talentárium</w:t>
      </w:r>
      <w:proofErr w:type="spellEnd"/>
      <w:r w:rsidRPr="00213BFE">
        <w:t xml:space="preserve"> Polomka</w:t>
      </w:r>
    </w:p>
    <w:p w14:paraId="6E531CD9" w14:textId="3D02B600" w:rsidR="00B8042A" w:rsidRPr="00213BFE" w:rsidRDefault="00B8042A" w:rsidP="00B8042A">
      <w:pPr>
        <w:ind w:left="6372" w:hanging="6372"/>
        <w:jc w:val="both"/>
      </w:pPr>
      <w:proofErr w:type="spellStart"/>
      <w:r w:rsidRPr="00213BFE">
        <w:rPr>
          <w:i/>
        </w:rPr>
        <w:t>Musica</w:t>
      </w:r>
      <w:proofErr w:type="spellEnd"/>
      <w:r w:rsidRPr="00213BFE">
        <w:rPr>
          <w:i/>
        </w:rPr>
        <w:t xml:space="preserve"> </w:t>
      </w:r>
      <w:proofErr w:type="spellStart"/>
      <w:r w:rsidRPr="00213BFE">
        <w:rPr>
          <w:i/>
        </w:rPr>
        <w:t>Berezun</w:t>
      </w:r>
      <w:proofErr w:type="spellEnd"/>
      <w:r w:rsidRPr="00213BFE">
        <w:rPr>
          <w:i/>
        </w:rPr>
        <w:t xml:space="preserve">                                                                    </w:t>
      </w:r>
      <w:r w:rsidRPr="00213BFE">
        <w:t>ZUŠ Brezno</w:t>
      </w:r>
    </w:p>
    <w:p w14:paraId="37B14E0C" w14:textId="77777777" w:rsidR="00B8042A" w:rsidRPr="00213BFE" w:rsidRDefault="00B8042A" w:rsidP="00B8042A">
      <w:pPr>
        <w:jc w:val="both"/>
      </w:pPr>
      <w:r w:rsidRPr="00213BFE">
        <w:t>Mgr. Zuzana Šoltésová</w:t>
      </w:r>
    </w:p>
    <w:p w14:paraId="068145B4" w14:textId="77777777" w:rsidR="00B8042A" w:rsidRPr="00213BFE" w:rsidRDefault="00B8042A" w:rsidP="00B8042A">
      <w:pPr>
        <w:jc w:val="both"/>
      </w:pPr>
      <w:r w:rsidRPr="00213BFE">
        <w:t xml:space="preserve">Mariana </w:t>
      </w:r>
      <w:proofErr w:type="spellStart"/>
      <w:r w:rsidRPr="00213BFE">
        <w:t>Faško-Rudášová</w:t>
      </w:r>
      <w:proofErr w:type="spellEnd"/>
    </w:p>
    <w:p w14:paraId="05869C5C" w14:textId="672AB4BD" w:rsidR="00B8042A" w:rsidRPr="00213BFE" w:rsidRDefault="00B8042A" w:rsidP="00B8042A">
      <w:pPr>
        <w:jc w:val="both"/>
      </w:pPr>
      <w:r w:rsidRPr="00213BFE">
        <w:t xml:space="preserve">Anna </w:t>
      </w:r>
      <w:proofErr w:type="spellStart"/>
      <w:r w:rsidRPr="00213BFE">
        <w:t>Švoňavová</w:t>
      </w:r>
      <w:proofErr w:type="spellEnd"/>
      <w:r w:rsidRPr="00213BFE">
        <w:t xml:space="preserve">, </w:t>
      </w:r>
      <w:proofErr w:type="spellStart"/>
      <w:r w:rsidRPr="00213BFE">
        <w:t>DiS.art</w:t>
      </w:r>
      <w:proofErr w:type="spellEnd"/>
      <w:r w:rsidRPr="00213BFE">
        <w:t>.</w:t>
      </w:r>
    </w:p>
    <w:p w14:paraId="18291BB7" w14:textId="01FF623D" w:rsidR="00B8042A" w:rsidRPr="00213BFE" w:rsidRDefault="00B8042A" w:rsidP="00B8042A">
      <w:pPr>
        <w:jc w:val="both"/>
      </w:pPr>
      <w:r w:rsidRPr="00213BFE">
        <w:rPr>
          <w:i/>
        </w:rPr>
        <w:t>Kapela ZUŠ Partizánske</w:t>
      </w:r>
      <w:r w:rsidR="00EF4A1F" w:rsidRPr="00213BFE">
        <w:tab/>
      </w:r>
      <w:r w:rsidR="00EF4A1F" w:rsidRPr="00213BFE">
        <w:tab/>
      </w:r>
      <w:r w:rsidR="00EF4A1F" w:rsidRPr="00213BFE">
        <w:tab/>
      </w:r>
      <w:r w:rsidR="00EF4A1F" w:rsidRPr="00213BFE">
        <w:tab/>
      </w:r>
      <w:r w:rsidR="00EF4A1F" w:rsidRPr="00213BFE">
        <w:tab/>
        <w:t>ZUŠ Partizánske</w:t>
      </w:r>
    </w:p>
    <w:p w14:paraId="17798FB5" w14:textId="77777777" w:rsidR="00B8042A" w:rsidRPr="00213BFE" w:rsidRDefault="00B8042A" w:rsidP="00B8042A">
      <w:pPr>
        <w:jc w:val="both"/>
      </w:pPr>
      <w:r w:rsidRPr="00213BFE">
        <w:t xml:space="preserve">Renáta Andrejová, </w:t>
      </w:r>
      <w:proofErr w:type="spellStart"/>
      <w:r w:rsidRPr="00213BFE">
        <w:t>DiS.art</w:t>
      </w:r>
      <w:proofErr w:type="spellEnd"/>
      <w:r w:rsidRPr="00213BFE">
        <w:t>.</w:t>
      </w:r>
    </w:p>
    <w:p w14:paraId="389715C3" w14:textId="77777777" w:rsidR="00B8042A" w:rsidRPr="00213BFE" w:rsidRDefault="00B8042A" w:rsidP="00B8042A">
      <w:pPr>
        <w:jc w:val="both"/>
      </w:pPr>
      <w:r w:rsidRPr="00213BFE">
        <w:t>M</w:t>
      </w:r>
      <w:r w:rsidRPr="00213BFE">
        <w:t xml:space="preserve">gr. Tamara </w:t>
      </w:r>
      <w:proofErr w:type="spellStart"/>
      <w:r w:rsidRPr="00213BFE">
        <w:t>Drábeková</w:t>
      </w:r>
      <w:proofErr w:type="spellEnd"/>
      <w:r w:rsidRPr="00213BFE">
        <w:t xml:space="preserve">, </w:t>
      </w:r>
      <w:proofErr w:type="spellStart"/>
      <w:r w:rsidRPr="00213BFE">
        <w:t>DiS.art</w:t>
      </w:r>
      <w:proofErr w:type="spellEnd"/>
      <w:r w:rsidRPr="00213BFE">
        <w:t>.</w:t>
      </w:r>
    </w:p>
    <w:p w14:paraId="70E6A07F" w14:textId="77777777" w:rsidR="00B8042A" w:rsidRPr="00213BFE" w:rsidRDefault="00B8042A" w:rsidP="00B8042A">
      <w:pPr>
        <w:jc w:val="both"/>
      </w:pPr>
      <w:r w:rsidRPr="00213BFE">
        <w:t xml:space="preserve">Mgr. Lukáš </w:t>
      </w:r>
      <w:proofErr w:type="spellStart"/>
      <w:r w:rsidRPr="00213BFE">
        <w:t>Števík</w:t>
      </w:r>
      <w:proofErr w:type="spellEnd"/>
    </w:p>
    <w:p w14:paraId="36012E76" w14:textId="77777777" w:rsidR="00B8042A" w:rsidRPr="00213BFE" w:rsidRDefault="00B8042A" w:rsidP="00B8042A">
      <w:pPr>
        <w:jc w:val="both"/>
      </w:pPr>
      <w:r w:rsidRPr="00213BFE">
        <w:t xml:space="preserve">Mgr. Rastislav </w:t>
      </w:r>
      <w:proofErr w:type="spellStart"/>
      <w:r w:rsidRPr="00213BFE">
        <w:t>Petreje</w:t>
      </w:r>
      <w:proofErr w:type="spellEnd"/>
    </w:p>
    <w:p w14:paraId="52E842CC" w14:textId="77777777" w:rsidR="00B8042A" w:rsidRPr="00213BFE" w:rsidRDefault="00B8042A" w:rsidP="00B8042A">
      <w:pPr>
        <w:jc w:val="both"/>
      </w:pPr>
      <w:r w:rsidRPr="00213BFE">
        <w:t>M</w:t>
      </w:r>
      <w:r w:rsidRPr="00213BFE">
        <w:t xml:space="preserve">gr. Zuzana </w:t>
      </w:r>
      <w:proofErr w:type="spellStart"/>
      <w:r w:rsidRPr="00213BFE">
        <w:t>Žemberová</w:t>
      </w:r>
      <w:proofErr w:type="spellEnd"/>
      <w:r w:rsidRPr="00213BFE">
        <w:t xml:space="preserve">, </w:t>
      </w:r>
      <w:proofErr w:type="spellStart"/>
      <w:r w:rsidRPr="00213BFE">
        <w:t>DiS.art</w:t>
      </w:r>
      <w:proofErr w:type="spellEnd"/>
      <w:r w:rsidRPr="00213BFE">
        <w:t>.</w:t>
      </w:r>
    </w:p>
    <w:p w14:paraId="7C18E7FC" w14:textId="17E9B3F3" w:rsidR="00B8042A" w:rsidRPr="00213BFE" w:rsidRDefault="00B8042A" w:rsidP="00B8042A">
      <w:pPr>
        <w:jc w:val="both"/>
      </w:pPr>
      <w:r w:rsidRPr="00213BFE">
        <w:t>M</w:t>
      </w:r>
      <w:r w:rsidRPr="00213BFE">
        <w:t xml:space="preserve">gr. Ľudmila Ševčíková, </w:t>
      </w:r>
      <w:proofErr w:type="spellStart"/>
      <w:r w:rsidRPr="00213BFE">
        <w:t>DiS.art</w:t>
      </w:r>
      <w:proofErr w:type="spellEnd"/>
      <w:r w:rsidRPr="00213BFE">
        <w:t>.</w:t>
      </w:r>
    </w:p>
    <w:p w14:paraId="40E190F9" w14:textId="77777777" w:rsidR="003242B3" w:rsidRPr="00213BFE" w:rsidRDefault="003242B3" w:rsidP="00A63820">
      <w:pPr>
        <w:rPr>
          <w:b/>
        </w:rPr>
      </w:pPr>
    </w:p>
    <w:p w14:paraId="4F871BBE" w14:textId="21423EE1" w:rsidR="00977AC5" w:rsidRPr="00213BFE" w:rsidRDefault="00977AC5" w:rsidP="00A63820">
      <w:pPr>
        <w:rPr>
          <w:b/>
        </w:rPr>
      </w:pPr>
      <w:r w:rsidRPr="00213BFE">
        <w:rPr>
          <w:b/>
        </w:rPr>
        <w:t>Bronzové pásmo</w:t>
      </w:r>
    </w:p>
    <w:p w14:paraId="6B97F62C" w14:textId="1B9E221B" w:rsidR="00550661" w:rsidRPr="00213BFE" w:rsidRDefault="00550661" w:rsidP="00550661">
      <w:r w:rsidRPr="00213BFE">
        <w:t xml:space="preserve">Ing. Ľubica </w:t>
      </w:r>
      <w:proofErr w:type="spellStart"/>
      <w:r w:rsidRPr="00213BFE">
        <w:t>Hroncová</w:t>
      </w:r>
      <w:proofErr w:type="spellEnd"/>
      <w:r w:rsidRPr="00213BFE">
        <w:t xml:space="preserve">, PhD., Mgr. Erika </w:t>
      </w:r>
      <w:proofErr w:type="spellStart"/>
      <w:r w:rsidRPr="00213BFE">
        <w:t>Kánová</w:t>
      </w:r>
      <w:proofErr w:type="spellEnd"/>
      <w:r w:rsidRPr="00213BFE">
        <w:tab/>
        <w:t xml:space="preserve">   Súkromná </w:t>
      </w:r>
      <w:r w:rsidRPr="00213BFE">
        <w:t>spojená škola ŽP Podbrezová</w:t>
      </w:r>
    </w:p>
    <w:p w14:paraId="3FCBDC30" w14:textId="0537A6F2" w:rsidR="00550661" w:rsidRPr="00213BFE" w:rsidRDefault="00550661" w:rsidP="00550661">
      <w:pPr>
        <w:ind w:left="6372" w:hanging="6372"/>
        <w:jc w:val="both"/>
      </w:pPr>
      <w:r w:rsidRPr="00213BFE">
        <w:rPr>
          <w:i/>
        </w:rPr>
        <w:t xml:space="preserve">Komorný súbor </w:t>
      </w:r>
      <w:r w:rsidRPr="00213BFE">
        <w:rPr>
          <w:i/>
        </w:rPr>
        <w:t xml:space="preserve">                                                           </w:t>
      </w:r>
      <w:r w:rsidRPr="00213BFE">
        <w:t>ZUŠ Partizánske</w:t>
      </w:r>
    </w:p>
    <w:p w14:paraId="0ACAEDFD" w14:textId="46D4F5C3" w:rsidR="00550661" w:rsidRPr="00213BFE" w:rsidRDefault="00550661" w:rsidP="00550661">
      <w:pPr>
        <w:jc w:val="both"/>
        <w:rPr>
          <w:sz w:val="28"/>
          <w:szCs w:val="28"/>
        </w:rPr>
      </w:pPr>
      <w:r w:rsidRPr="00213BFE">
        <w:t xml:space="preserve">Renáta Andrejová, </w:t>
      </w:r>
      <w:proofErr w:type="spellStart"/>
      <w:r w:rsidRPr="00213BFE">
        <w:t>DiS.art</w:t>
      </w:r>
      <w:proofErr w:type="spellEnd"/>
      <w:r w:rsidRPr="00213BFE">
        <w:t xml:space="preserve">., Mgr. Tamara </w:t>
      </w:r>
      <w:proofErr w:type="spellStart"/>
      <w:r w:rsidRPr="00213BFE">
        <w:t>Drábeková</w:t>
      </w:r>
      <w:proofErr w:type="spellEnd"/>
      <w:r w:rsidRPr="00213BFE">
        <w:t xml:space="preserve">, </w:t>
      </w:r>
      <w:proofErr w:type="spellStart"/>
      <w:r w:rsidRPr="00213BFE">
        <w:t>DiS.art</w:t>
      </w:r>
      <w:proofErr w:type="spellEnd"/>
      <w:r w:rsidRPr="00213BFE">
        <w:t xml:space="preserve">., Mgr. Lukáš </w:t>
      </w:r>
      <w:proofErr w:type="spellStart"/>
      <w:r w:rsidRPr="00213BFE">
        <w:t>Števík</w:t>
      </w:r>
      <w:proofErr w:type="spellEnd"/>
      <w:r w:rsidRPr="00213BFE">
        <w:t xml:space="preserve">, Mgr. Rastislav </w:t>
      </w:r>
      <w:proofErr w:type="spellStart"/>
      <w:r w:rsidRPr="00213BFE">
        <w:t>Petreje</w:t>
      </w:r>
      <w:proofErr w:type="spellEnd"/>
      <w:r w:rsidRPr="00213BFE">
        <w:t xml:space="preserve">, Mgr. Ľudmila Ševčíková, </w:t>
      </w:r>
      <w:proofErr w:type="spellStart"/>
      <w:r w:rsidRPr="00213BFE">
        <w:t>DiS.art</w:t>
      </w:r>
      <w:proofErr w:type="spellEnd"/>
      <w:r w:rsidRPr="00213BFE">
        <w:t xml:space="preserve">., Štefan Florián, </w:t>
      </w:r>
      <w:proofErr w:type="spellStart"/>
      <w:r w:rsidRPr="00213BFE">
        <w:t>DiS.art</w:t>
      </w:r>
      <w:proofErr w:type="spellEnd"/>
      <w:r w:rsidRPr="00213BFE">
        <w:t xml:space="preserve">, MUDr. Vladimír </w:t>
      </w:r>
      <w:proofErr w:type="spellStart"/>
      <w:r w:rsidRPr="00213BFE">
        <w:t>Ciriak</w:t>
      </w:r>
      <w:proofErr w:type="spellEnd"/>
    </w:p>
    <w:p w14:paraId="158A2928" w14:textId="77777777" w:rsidR="00B153E3" w:rsidRPr="00213BFE" w:rsidRDefault="00B153E3" w:rsidP="00A63820">
      <w:pPr>
        <w:rPr>
          <w:b/>
        </w:rPr>
      </w:pPr>
    </w:p>
    <w:p w14:paraId="3BAD48ED" w14:textId="0662009E" w:rsidR="00B153E3" w:rsidRPr="00213BFE" w:rsidRDefault="00B153E3" w:rsidP="00A63820">
      <w:pPr>
        <w:rPr>
          <w:b/>
        </w:rPr>
      </w:pPr>
      <w:r w:rsidRPr="00213BFE">
        <w:rPr>
          <w:b/>
        </w:rPr>
        <w:t xml:space="preserve">INOVATÍVNE </w:t>
      </w:r>
      <w:r w:rsidR="00F737C4" w:rsidRPr="00213BFE">
        <w:rPr>
          <w:b/>
        </w:rPr>
        <w:t xml:space="preserve"> </w:t>
      </w:r>
      <w:r w:rsidRPr="00213BFE">
        <w:rPr>
          <w:b/>
        </w:rPr>
        <w:t>METÓDY   A UMELECKÁ  TVORIVOSŤ   V EDUKÁCII</w:t>
      </w:r>
    </w:p>
    <w:p w14:paraId="6869AA9C" w14:textId="77777777" w:rsidR="00B153E3" w:rsidRPr="00213BFE" w:rsidRDefault="00B153E3" w:rsidP="00A63820">
      <w:pPr>
        <w:rPr>
          <w:b/>
        </w:rPr>
      </w:pPr>
    </w:p>
    <w:p w14:paraId="3C11385C" w14:textId="77777777" w:rsidR="00B153E3" w:rsidRPr="00213BFE" w:rsidRDefault="00B153E3" w:rsidP="00A63820">
      <w:pPr>
        <w:rPr>
          <w:b/>
        </w:rPr>
      </w:pPr>
      <w:r w:rsidRPr="00213BFE">
        <w:rPr>
          <w:b/>
        </w:rPr>
        <w:t>Zlaté pásmo</w:t>
      </w:r>
    </w:p>
    <w:p w14:paraId="27758289" w14:textId="6F40DC5B" w:rsidR="00A76721" w:rsidRPr="00213BFE" w:rsidRDefault="00A76721" w:rsidP="00A63820">
      <w:pPr>
        <w:rPr>
          <w:bCs/>
        </w:rPr>
      </w:pPr>
      <w:r w:rsidRPr="00213BFE">
        <w:rPr>
          <w:bCs/>
        </w:rPr>
        <w:t>Mgr. Anna Petrášová</w:t>
      </w:r>
      <w:r w:rsidRPr="00213BFE">
        <w:rPr>
          <w:bCs/>
        </w:rPr>
        <w:tab/>
      </w:r>
      <w:r w:rsidRPr="00213BFE">
        <w:rPr>
          <w:bCs/>
        </w:rPr>
        <w:tab/>
      </w:r>
      <w:r w:rsidRPr="00213BFE">
        <w:rPr>
          <w:bCs/>
        </w:rPr>
        <w:tab/>
      </w:r>
      <w:r w:rsidRPr="00213BFE">
        <w:rPr>
          <w:bCs/>
        </w:rPr>
        <w:tab/>
      </w:r>
      <w:r w:rsidRPr="00213BFE">
        <w:rPr>
          <w:bCs/>
        </w:rPr>
        <w:tab/>
        <w:t>Spojená škola, Nemecká</w:t>
      </w:r>
    </w:p>
    <w:p w14:paraId="39CEBDFC" w14:textId="77777777" w:rsidR="00A76721" w:rsidRPr="00213BFE" w:rsidRDefault="00A76721" w:rsidP="00A76721">
      <w:pPr>
        <w:rPr>
          <w:bCs/>
        </w:rPr>
      </w:pPr>
      <w:r w:rsidRPr="00213BFE">
        <w:rPr>
          <w:bCs/>
        </w:rPr>
        <w:t xml:space="preserve">Mgr. </w:t>
      </w:r>
      <w:proofErr w:type="spellStart"/>
      <w:r w:rsidRPr="00213BFE">
        <w:rPr>
          <w:bCs/>
        </w:rPr>
        <w:t>Ludmila</w:t>
      </w:r>
      <w:proofErr w:type="spellEnd"/>
      <w:r w:rsidRPr="00213BFE">
        <w:rPr>
          <w:bCs/>
        </w:rPr>
        <w:t xml:space="preserve"> </w:t>
      </w:r>
      <w:proofErr w:type="spellStart"/>
      <w:r w:rsidRPr="00213BFE">
        <w:rPr>
          <w:bCs/>
        </w:rPr>
        <w:t>Štupáková</w:t>
      </w:r>
      <w:proofErr w:type="spellEnd"/>
      <w:r w:rsidRPr="00213BFE">
        <w:rPr>
          <w:bCs/>
        </w:rPr>
        <w:tab/>
      </w:r>
      <w:r w:rsidRPr="00213BFE">
        <w:rPr>
          <w:bCs/>
        </w:rPr>
        <w:tab/>
      </w:r>
      <w:r w:rsidRPr="00213BFE">
        <w:rPr>
          <w:bCs/>
        </w:rPr>
        <w:tab/>
      </w:r>
      <w:r w:rsidRPr="00213BFE">
        <w:rPr>
          <w:bCs/>
        </w:rPr>
        <w:tab/>
        <w:t>ZŠ Divín</w:t>
      </w:r>
      <w:r w:rsidRPr="00213BFE">
        <w:rPr>
          <w:bCs/>
        </w:rPr>
        <w:br/>
        <w:t xml:space="preserve">PaedDr. Kristína </w:t>
      </w:r>
      <w:proofErr w:type="spellStart"/>
      <w:r w:rsidRPr="00213BFE">
        <w:rPr>
          <w:bCs/>
        </w:rPr>
        <w:t>Gondová</w:t>
      </w:r>
      <w:proofErr w:type="spellEnd"/>
      <w:r w:rsidRPr="00213BFE">
        <w:rPr>
          <w:bCs/>
        </w:rPr>
        <w:tab/>
      </w:r>
      <w:r w:rsidRPr="00213BFE">
        <w:rPr>
          <w:bCs/>
        </w:rPr>
        <w:tab/>
      </w:r>
      <w:r w:rsidRPr="00213BFE">
        <w:rPr>
          <w:bCs/>
        </w:rPr>
        <w:tab/>
      </w:r>
      <w:r w:rsidRPr="00213BFE">
        <w:rPr>
          <w:bCs/>
        </w:rPr>
        <w:tab/>
        <w:t>ZŠ s MŠ Karola Rapoša, Brezno</w:t>
      </w:r>
      <w:r w:rsidRPr="00213BFE">
        <w:rPr>
          <w:bCs/>
        </w:rPr>
        <w:br/>
        <w:t>Mgr. Alena Majerníková</w:t>
      </w:r>
      <w:r w:rsidRPr="00213BFE">
        <w:rPr>
          <w:bCs/>
        </w:rPr>
        <w:tab/>
      </w:r>
      <w:r w:rsidRPr="00213BFE">
        <w:rPr>
          <w:bCs/>
        </w:rPr>
        <w:tab/>
      </w:r>
      <w:r w:rsidRPr="00213BFE">
        <w:rPr>
          <w:bCs/>
        </w:rPr>
        <w:tab/>
      </w:r>
      <w:r w:rsidRPr="00213BFE">
        <w:rPr>
          <w:bCs/>
        </w:rPr>
        <w:tab/>
        <w:t>ZŠ s MŠ  Karola Rapoša, Brezno</w:t>
      </w:r>
    </w:p>
    <w:p w14:paraId="6E7C149D" w14:textId="77777777" w:rsidR="00EE3798" w:rsidRPr="00213BFE" w:rsidRDefault="00A76721" w:rsidP="00A76721">
      <w:pPr>
        <w:rPr>
          <w:bCs/>
        </w:rPr>
      </w:pPr>
      <w:r w:rsidRPr="00213BFE">
        <w:rPr>
          <w:bCs/>
        </w:rPr>
        <w:t xml:space="preserve">Mgr. Júlia </w:t>
      </w:r>
      <w:proofErr w:type="spellStart"/>
      <w:r w:rsidRPr="00213BFE">
        <w:rPr>
          <w:bCs/>
        </w:rPr>
        <w:t>Šingerová</w:t>
      </w:r>
      <w:proofErr w:type="spellEnd"/>
      <w:r w:rsidRPr="00213BFE">
        <w:rPr>
          <w:bCs/>
        </w:rPr>
        <w:tab/>
      </w:r>
      <w:r w:rsidRPr="00213BFE">
        <w:rPr>
          <w:bCs/>
        </w:rPr>
        <w:tab/>
      </w:r>
      <w:r w:rsidRPr="00213BFE">
        <w:rPr>
          <w:bCs/>
        </w:rPr>
        <w:tab/>
      </w:r>
      <w:r w:rsidRPr="00213BFE">
        <w:rPr>
          <w:bCs/>
        </w:rPr>
        <w:tab/>
      </w:r>
      <w:r w:rsidRPr="00213BFE">
        <w:rPr>
          <w:bCs/>
        </w:rPr>
        <w:tab/>
        <w:t>MŠ Kolkáreň, Podbrezová</w:t>
      </w:r>
      <w:r w:rsidRPr="00213BFE">
        <w:rPr>
          <w:bCs/>
        </w:rPr>
        <w:br/>
      </w:r>
    </w:p>
    <w:p w14:paraId="59CE2C37" w14:textId="292FB390" w:rsidR="00A76721" w:rsidRPr="00213BFE" w:rsidRDefault="00A76721" w:rsidP="00A76721">
      <w:pPr>
        <w:rPr>
          <w:bCs/>
        </w:rPr>
      </w:pPr>
      <w:r w:rsidRPr="00213BFE">
        <w:rPr>
          <w:bCs/>
        </w:rPr>
        <w:t>Mgr. Zuzana Akurátna, PhD.</w:t>
      </w:r>
      <w:r w:rsidRPr="00213BFE">
        <w:rPr>
          <w:bCs/>
        </w:rPr>
        <w:tab/>
      </w:r>
      <w:r w:rsidRPr="00213BFE">
        <w:rPr>
          <w:bCs/>
        </w:rPr>
        <w:tab/>
      </w:r>
      <w:r w:rsidRPr="00213BFE">
        <w:rPr>
          <w:bCs/>
        </w:rPr>
        <w:tab/>
      </w:r>
      <w:r w:rsidRPr="00213BFE">
        <w:rPr>
          <w:bCs/>
        </w:rPr>
        <w:tab/>
      </w:r>
      <w:r w:rsidRPr="00213BFE">
        <w:rPr>
          <w:bCs/>
        </w:rPr>
        <w:br/>
        <w:t>Monika Akurátna</w:t>
      </w:r>
      <w:r w:rsidRPr="00213BFE">
        <w:rPr>
          <w:bCs/>
        </w:rPr>
        <w:br/>
        <w:t xml:space="preserve">Veronika </w:t>
      </w:r>
      <w:proofErr w:type="spellStart"/>
      <w:r w:rsidRPr="00213BFE">
        <w:rPr>
          <w:bCs/>
        </w:rPr>
        <w:t>Mravcová</w:t>
      </w:r>
      <w:proofErr w:type="spellEnd"/>
      <w:r w:rsidRPr="00213BFE">
        <w:rPr>
          <w:bCs/>
        </w:rPr>
        <w:tab/>
      </w:r>
      <w:r w:rsidRPr="00213BFE">
        <w:rPr>
          <w:bCs/>
        </w:rPr>
        <w:tab/>
      </w:r>
      <w:r w:rsidRPr="00213BFE">
        <w:rPr>
          <w:bCs/>
        </w:rPr>
        <w:tab/>
      </w:r>
      <w:r w:rsidRPr="00213BFE">
        <w:rPr>
          <w:bCs/>
        </w:rPr>
        <w:tab/>
      </w:r>
      <w:r w:rsidRPr="00213BFE">
        <w:rPr>
          <w:bCs/>
        </w:rPr>
        <w:tab/>
        <w:t>ZUŠ Brezno</w:t>
      </w:r>
    </w:p>
    <w:p w14:paraId="07735998" w14:textId="77777777" w:rsidR="00A76721" w:rsidRPr="00213BFE" w:rsidRDefault="00A76721" w:rsidP="00A63820">
      <w:pPr>
        <w:rPr>
          <w:bCs/>
        </w:rPr>
      </w:pPr>
    </w:p>
    <w:p w14:paraId="4BDDF7B1" w14:textId="77777777" w:rsidR="00112272" w:rsidRPr="00213BFE" w:rsidRDefault="00112272" w:rsidP="00A63820">
      <w:pPr>
        <w:rPr>
          <w:b/>
        </w:rPr>
      </w:pPr>
    </w:p>
    <w:p w14:paraId="1D742628" w14:textId="77777777" w:rsidR="00112272" w:rsidRPr="00213BFE" w:rsidRDefault="00112272" w:rsidP="00A63820">
      <w:pPr>
        <w:rPr>
          <w:b/>
        </w:rPr>
      </w:pPr>
    </w:p>
    <w:p w14:paraId="0BE892BE" w14:textId="4A471270" w:rsidR="00112272" w:rsidRDefault="00112272" w:rsidP="00A63820">
      <w:pPr>
        <w:rPr>
          <w:b/>
        </w:rPr>
      </w:pPr>
      <w:r w:rsidRPr="00213BFE">
        <w:rPr>
          <w:b/>
        </w:rPr>
        <w:t xml:space="preserve">V Brezne </w:t>
      </w:r>
      <w:r w:rsidR="00C36D3B" w:rsidRPr="00213BFE">
        <w:rPr>
          <w:b/>
        </w:rPr>
        <w:t xml:space="preserve">  </w:t>
      </w:r>
      <w:r w:rsidR="00BA529D" w:rsidRPr="00213BFE">
        <w:rPr>
          <w:b/>
        </w:rPr>
        <w:t>1</w:t>
      </w:r>
      <w:r w:rsidR="00744B00" w:rsidRPr="00213BFE">
        <w:rPr>
          <w:b/>
        </w:rPr>
        <w:t>9</w:t>
      </w:r>
      <w:r w:rsidR="00AD471F" w:rsidRPr="00213BFE">
        <w:rPr>
          <w:b/>
        </w:rPr>
        <w:t>.</w:t>
      </w:r>
      <w:r w:rsidR="007C2C77" w:rsidRPr="00213BFE">
        <w:rPr>
          <w:b/>
        </w:rPr>
        <w:t xml:space="preserve"> </w:t>
      </w:r>
      <w:r w:rsidR="00AD471F" w:rsidRPr="00213BFE">
        <w:rPr>
          <w:b/>
        </w:rPr>
        <w:t xml:space="preserve"> 10. </w:t>
      </w:r>
      <w:r w:rsidR="007C2C77" w:rsidRPr="00213BFE">
        <w:rPr>
          <w:b/>
        </w:rPr>
        <w:t xml:space="preserve"> </w:t>
      </w:r>
      <w:r w:rsidR="00AD471F" w:rsidRPr="00213BFE">
        <w:rPr>
          <w:b/>
        </w:rPr>
        <w:t>20</w:t>
      </w:r>
      <w:r w:rsidR="003242B3" w:rsidRPr="00213BFE">
        <w:rPr>
          <w:b/>
        </w:rPr>
        <w:t>2</w:t>
      </w:r>
      <w:r w:rsidR="00744B00" w:rsidRPr="00213BFE">
        <w:rPr>
          <w:b/>
        </w:rPr>
        <w:t>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4523E10" w14:textId="77777777" w:rsidR="003E6877" w:rsidRDefault="003E6877" w:rsidP="00A63820">
      <w:pPr>
        <w:rPr>
          <w:b/>
        </w:rPr>
      </w:pPr>
    </w:p>
    <w:p w14:paraId="1223F11D" w14:textId="77777777" w:rsidR="003E6877" w:rsidRDefault="003E6877" w:rsidP="00A63820">
      <w:pPr>
        <w:rPr>
          <w:b/>
        </w:rPr>
      </w:pPr>
    </w:p>
    <w:p w14:paraId="07E59E69" w14:textId="77777777" w:rsidR="003E6877" w:rsidRDefault="003E6877" w:rsidP="00A63820">
      <w:pPr>
        <w:rPr>
          <w:b/>
        </w:rPr>
      </w:pPr>
    </w:p>
    <w:p w14:paraId="0C231F43" w14:textId="77777777" w:rsidR="00A63820" w:rsidRPr="00A63820" w:rsidRDefault="00A63820" w:rsidP="00A63820">
      <w:pPr>
        <w:rPr>
          <w:b/>
          <w:sz w:val="28"/>
          <w:szCs w:val="28"/>
        </w:rPr>
      </w:pPr>
      <w:bookmarkStart w:id="0" w:name="_GoBack"/>
      <w:bookmarkEnd w:id="0"/>
    </w:p>
    <w:sectPr w:rsidR="00A63820" w:rsidRPr="00A63820" w:rsidSect="00F81841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B108BB" w14:textId="77777777" w:rsidR="00CD45DE" w:rsidRDefault="00CD45DE">
      <w:r>
        <w:separator/>
      </w:r>
    </w:p>
  </w:endnote>
  <w:endnote w:type="continuationSeparator" w:id="0">
    <w:p w14:paraId="2963FB5B" w14:textId="77777777" w:rsidR="00CD45DE" w:rsidRDefault="00CD4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47561" w14:textId="77777777" w:rsidR="009177C1" w:rsidRDefault="009177C1" w:rsidP="00C90B8F">
    <w:pPr>
      <w:pStyle w:val="Pta"/>
      <w:jc w:val="center"/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213BFE">
      <w:rPr>
        <w:rStyle w:val="slostrany"/>
        <w:noProof/>
      </w:rPr>
      <w:t>5</w:t>
    </w:r>
    <w:r>
      <w:rPr>
        <w:rStyle w:val="slostra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C865E0" w14:textId="77777777" w:rsidR="00CD45DE" w:rsidRDefault="00CD45DE">
      <w:r>
        <w:separator/>
      </w:r>
    </w:p>
  </w:footnote>
  <w:footnote w:type="continuationSeparator" w:id="0">
    <w:p w14:paraId="4485F521" w14:textId="77777777" w:rsidR="00CD45DE" w:rsidRDefault="00CD4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FE6"/>
    <w:rsid w:val="00004C09"/>
    <w:rsid w:val="000070DA"/>
    <w:rsid w:val="000147C1"/>
    <w:rsid w:val="00015009"/>
    <w:rsid w:val="000172A0"/>
    <w:rsid w:val="00031619"/>
    <w:rsid w:val="00036A1C"/>
    <w:rsid w:val="0004584F"/>
    <w:rsid w:val="00060974"/>
    <w:rsid w:val="000613C8"/>
    <w:rsid w:val="00071004"/>
    <w:rsid w:val="00071C6D"/>
    <w:rsid w:val="000721ED"/>
    <w:rsid w:val="0007276A"/>
    <w:rsid w:val="0008468E"/>
    <w:rsid w:val="00094706"/>
    <w:rsid w:val="00094FD7"/>
    <w:rsid w:val="000A0B4E"/>
    <w:rsid w:val="000A201D"/>
    <w:rsid w:val="000A6FCA"/>
    <w:rsid w:val="000C0678"/>
    <w:rsid w:val="000C4685"/>
    <w:rsid w:val="000D185B"/>
    <w:rsid w:val="000E10E1"/>
    <w:rsid w:val="00112272"/>
    <w:rsid w:val="00120E6E"/>
    <w:rsid w:val="00133682"/>
    <w:rsid w:val="001429AD"/>
    <w:rsid w:val="00142A1D"/>
    <w:rsid w:val="00143D4F"/>
    <w:rsid w:val="00143E79"/>
    <w:rsid w:val="001453EA"/>
    <w:rsid w:val="00156FE6"/>
    <w:rsid w:val="001615B1"/>
    <w:rsid w:val="001B51A4"/>
    <w:rsid w:val="001B74BF"/>
    <w:rsid w:val="001C13DD"/>
    <w:rsid w:val="001C3E43"/>
    <w:rsid w:val="00204CA1"/>
    <w:rsid w:val="00213BFE"/>
    <w:rsid w:val="00220C8A"/>
    <w:rsid w:val="00223C4B"/>
    <w:rsid w:val="002528C2"/>
    <w:rsid w:val="00270644"/>
    <w:rsid w:val="00282BB0"/>
    <w:rsid w:val="002A45C0"/>
    <w:rsid w:val="002B0738"/>
    <w:rsid w:val="002B4F6B"/>
    <w:rsid w:val="002B5C0D"/>
    <w:rsid w:val="002B7AFA"/>
    <w:rsid w:val="002B7B2C"/>
    <w:rsid w:val="002C4446"/>
    <w:rsid w:val="002D6D17"/>
    <w:rsid w:val="00301E0C"/>
    <w:rsid w:val="00316EFD"/>
    <w:rsid w:val="0032326D"/>
    <w:rsid w:val="003242B3"/>
    <w:rsid w:val="00324F85"/>
    <w:rsid w:val="00333C97"/>
    <w:rsid w:val="00344D90"/>
    <w:rsid w:val="003573DA"/>
    <w:rsid w:val="00366CF7"/>
    <w:rsid w:val="0038395E"/>
    <w:rsid w:val="00385BA6"/>
    <w:rsid w:val="00394054"/>
    <w:rsid w:val="003C6F6E"/>
    <w:rsid w:val="003E0442"/>
    <w:rsid w:val="003E4A6D"/>
    <w:rsid w:val="003E6877"/>
    <w:rsid w:val="003F3D9E"/>
    <w:rsid w:val="0041476C"/>
    <w:rsid w:val="00426927"/>
    <w:rsid w:val="00436D7A"/>
    <w:rsid w:val="00440879"/>
    <w:rsid w:val="00443CC9"/>
    <w:rsid w:val="004605B3"/>
    <w:rsid w:val="00462E3C"/>
    <w:rsid w:val="00464819"/>
    <w:rsid w:val="00465B30"/>
    <w:rsid w:val="004667A9"/>
    <w:rsid w:val="004855EF"/>
    <w:rsid w:val="00486929"/>
    <w:rsid w:val="004A4349"/>
    <w:rsid w:val="004A5130"/>
    <w:rsid w:val="004B2063"/>
    <w:rsid w:val="004B44C0"/>
    <w:rsid w:val="004F2836"/>
    <w:rsid w:val="004F3615"/>
    <w:rsid w:val="004F418C"/>
    <w:rsid w:val="004F6FCD"/>
    <w:rsid w:val="005024FC"/>
    <w:rsid w:val="00512748"/>
    <w:rsid w:val="00512CB5"/>
    <w:rsid w:val="00514C1B"/>
    <w:rsid w:val="00531243"/>
    <w:rsid w:val="00531C3A"/>
    <w:rsid w:val="005470D3"/>
    <w:rsid w:val="00550661"/>
    <w:rsid w:val="005520F3"/>
    <w:rsid w:val="005545C3"/>
    <w:rsid w:val="0058044F"/>
    <w:rsid w:val="005A1B80"/>
    <w:rsid w:val="005B2044"/>
    <w:rsid w:val="005C1146"/>
    <w:rsid w:val="005C723E"/>
    <w:rsid w:val="005D1496"/>
    <w:rsid w:val="005D18EF"/>
    <w:rsid w:val="005F0062"/>
    <w:rsid w:val="005F0582"/>
    <w:rsid w:val="005F0A2E"/>
    <w:rsid w:val="006059E6"/>
    <w:rsid w:val="00613D76"/>
    <w:rsid w:val="006161E7"/>
    <w:rsid w:val="0061792A"/>
    <w:rsid w:val="00634288"/>
    <w:rsid w:val="00654AD7"/>
    <w:rsid w:val="006601B0"/>
    <w:rsid w:val="0066066D"/>
    <w:rsid w:val="0066255C"/>
    <w:rsid w:val="00664A7E"/>
    <w:rsid w:val="00670C91"/>
    <w:rsid w:val="0067235E"/>
    <w:rsid w:val="006740B8"/>
    <w:rsid w:val="00681A52"/>
    <w:rsid w:val="00694518"/>
    <w:rsid w:val="006C6175"/>
    <w:rsid w:val="006D34D3"/>
    <w:rsid w:val="006F05DB"/>
    <w:rsid w:val="007022B0"/>
    <w:rsid w:val="00714E48"/>
    <w:rsid w:val="0071628E"/>
    <w:rsid w:val="007359ED"/>
    <w:rsid w:val="00744B00"/>
    <w:rsid w:val="007501D3"/>
    <w:rsid w:val="007517A8"/>
    <w:rsid w:val="007519AD"/>
    <w:rsid w:val="00765B41"/>
    <w:rsid w:val="0076673D"/>
    <w:rsid w:val="00772721"/>
    <w:rsid w:val="00776D22"/>
    <w:rsid w:val="00777567"/>
    <w:rsid w:val="007B1DAC"/>
    <w:rsid w:val="007C26E9"/>
    <w:rsid w:val="007C2C77"/>
    <w:rsid w:val="007C494F"/>
    <w:rsid w:val="007D7CE0"/>
    <w:rsid w:val="007E3DAB"/>
    <w:rsid w:val="007E730D"/>
    <w:rsid w:val="007F604B"/>
    <w:rsid w:val="007F6874"/>
    <w:rsid w:val="00821023"/>
    <w:rsid w:val="00823601"/>
    <w:rsid w:val="00823C2B"/>
    <w:rsid w:val="00830BC2"/>
    <w:rsid w:val="00857EB5"/>
    <w:rsid w:val="0086272C"/>
    <w:rsid w:val="00867D69"/>
    <w:rsid w:val="00883980"/>
    <w:rsid w:val="00884414"/>
    <w:rsid w:val="008A53BC"/>
    <w:rsid w:val="008A76F9"/>
    <w:rsid w:val="008C2DED"/>
    <w:rsid w:val="008C3A8D"/>
    <w:rsid w:val="008E16C9"/>
    <w:rsid w:val="009177C1"/>
    <w:rsid w:val="00920528"/>
    <w:rsid w:val="009432FB"/>
    <w:rsid w:val="009500E5"/>
    <w:rsid w:val="0096720C"/>
    <w:rsid w:val="009701C4"/>
    <w:rsid w:val="00977AC5"/>
    <w:rsid w:val="0098270D"/>
    <w:rsid w:val="00986876"/>
    <w:rsid w:val="009A0D5E"/>
    <w:rsid w:val="009C126A"/>
    <w:rsid w:val="009D4613"/>
    <w:rsid w:val="009E3258"/>
    <w:rsid w:val="009F041D"/>
    <w:rsid w:val="009F6D23"/>
    <w:rsid w:val="00A30462"/>
    <w:rsid w:val="00A30A01"/>
    <w:rsid w:val="00A32978"/>
    <w:rsid w:val="00A36F34"/>
    <w:rsid w:val="00A521AE"/>
    <w:rsid w:val="00A60024"/>
    <w:rsid w:val="00A63820"/>
    <w:rsid w:val="00A67425"/>
    <w:rsid w:val="00A6780A"/>
    <w:rsid w:val="00A76721"/>
    <w:rsid w:val="00A8191B"/>
    <w:rsid w:val="00AA64E7"/>
    <w:rsid w:val="00AB396C"/>
    <w:rsid w:val="00AB4AB7"/>
    <w:rsid w:val="00AB64A8"/>
    <w:rsid w:val="00AC01AE"/>
    <w:rsid w:val="00AC6979"/>
    <w:rsid w:val="00AC74D9"/>
    <w:rsid w:val="00AD471F"/>
    <w:rsid w:val="00AE5F9C"/>
    <w:rsid w:val="00AE632C"/>
    <w:rsid w:val="00AE754B"/>
    <w:rsid w:val="00AF023D"/>
    <w:rsid w:val="00B04226"/>
    <w:rsid w:val="00B067DC"/>
    <w:rsid w:val="00B153E3"/>
    <w:rsid w:val="00B22756"/>
    <w:rsid w:val="00B34060"/>
    <w:rsid w:val="00B448E4"/>
    <w:rsid w:val="00B47796"/>
    <w:rsid w:val="00B52DF8"/>
    <w:rsid w:val="00B5795B"/>
    <w:rsid w:val="00B57CBC"/>
    <w:rsid w:val="00B62B2C"/>
    <w:rsid w:val="00B6594E"/>
    <w:rsid w:val="00B72132"/>
    <w:rsid w:val="00B76EC3"/>
    <w:rsid w:val="00B8042A"/>
    <w:rsid w:val="00B906AC"/>
    <w:rsid w:val="00B90D9E"/>
    <w:rsid w:val="00BA28F8"/>
    <w:rsid w:val="00BA529D"/>
    <w:rsid w:val="00BB24F4"/>
    <w:rsid w:val="00BC214A"/>
    <w:rsid w:val="00BC63FC"/>
    <w:rsid w:val="00BC69DF"/>
    <w:rsid w:val="00BE0B0A"/>
    <w:rsid w:val="00BF26D7"/>
    <w:rsid w:val="00BF3015"/>
    <w:rsid w:val="00BF4DD8"/>
    <w:rsid w:val="00C12359"/>
    <w:rsid w:val="00C263EB"/>
    <w:rsid w:val="00C26B29"/>
    <w:rsid w:val="00C31776"/>
    <w:rsid w:val="00C3456B"/>
    <w:rsid w:val="00C36D3B"/>
    <w:rsid w:val="00C47FE4"/>
    <w:rsid w:val="00C70998"/>
    <w:rsid w:val="00C80208"/>
    <w:rsid w:val="00C81943"/>
    <w:rsid w:val="00C820A4"/>
    <w:rsid w:val="00C87EB2"/>
    <w:rsid w:val="00C90B8F"/>
    <w:rsid w:val="00C96A81"/>
    <w:rsid w:val="00CB2781"/>
    <w:rsid w:val="00CD03B2"/>
    <w:rsid w:val="00CD3F47"/>
    <w:rsid w:val="00CD45DE"/>
    <w:rsid w:val="00CD5EA2"/>
    <w:rsid w:val="00CD745F"/>
    <w:rsid w:val="00CD788F"/>
    <w:rsid w:val="00CE095A"/>
    <w:rsid w:val="00CE32C8"/>
    <w:rsid w:val="00CE3D24"/>
    <w:rsid w:val="00CE6D1A"/>
    <w:rsid w:val="00D0368C"/>
    <w:rsid w:val="00D23982"/>
    <w:rsid w:val="00D24D58"/>
    <w:rsid w:val="00D563E2"/>
    <w:rsid w:val="00D61712"/>
    <w:rsid w:val="00D646AF"/>
    <w:rsid w:val="00D776DB"/>
    <w:rsid w:val="00D8662F"/>
    <w:rsid w:val="00D9374D"/>
    <w:rsid w:val="00D9457E"/>
    <w:rsid w:val="00DA2C61"/>
    <w:rsid w:val="00DB18D1"/>
    <w:rsid w:val="00DC08F0"/>
    <w:rsid w:val="00DC0C06"/>
    <w:rsid w:val="00DC6DFD"/>
    <w:rsid w:val="00DD2160"/>
    <w:rsid w:val="00DD2342"/>
    <w:rsid w:val="00DD39B4"/>
    <w:rsid w:val="00DD6698"/>
    <w:rsid w:val="00DD76F1"/>
    <w:rsid w:val="00DF072A"/>
    <w:rsid w:val="00DF596D"/>
    <w:rsid w:val="00DF7005"/>
    <w:rsid w:val="00E0729D"/>
    <w:rsid w:val="00E31EE8"/>
    <w:rsid w:val="00E32C8E"/>
    <w:rsid w:val="00E42DE4"/>
    <w:rsid w:val="00E4580E"/>
    <w:rsid w:val="00E459C4"/>
    <w:rsid w:val="00E87643"/>
    <w:rsid w:val="00EB64E1"/>
    <w:rsid w:val="00EC30DF"/>
    <w:rsid w:val="00EE35DD"/>
    <w:rsid w:val="00EE3798"/>
    <w:rsid w:val="00EE7862"/>
    <w:rsid w:val="00EF1369"/>
    <w:rsid w:val="00EF4A1F"/>
    <w:rsid w:val="00EF60B5"/>
    <w:rsid w:val="00F02673"/>
    <w:rsid w:val="00F051E5"/>
    <w:rsid w:val="00F139D5"/>
    <w:rsid w:val="00F16652"/>
    <w:rsid w:val="00F17BA9"/>
    <w:rsid w:val="00F219D9"/>
    <w:rsid w:val="00F4338F"/>
    <w:rsid w:val="00F473DD"/>
    <w:rsid w:val="00F737C4"/>
    <w:rsid w:val="00F7435C"/>
    <w:rsid w:val="00F77CF6"/>
    <w:rsid w:val="00F81841"/>
    <w:rsid w:val="00F832FD"/>
    <w:rsid w:val="00F85A2F"/>
    <w:rsid w:val="00F962AF"/>
    <w:rsid w:val="00FA6123"/>
    <w:rsid w:val="00FB150A"/>
    <w:rsid w:val="00FC0C29"/>
    <w:rsid w:val="00FC3848"/>
    <w:rsid w:val="00FD66C0"/>
    <w:rsid w:val="00FF5EB0"/>
    <w:rsid w:val="00FF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8DFA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C90B8F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C90B8F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C90B8F"/>
  </w:style>
  <w:style w:type="paragraph" w:styleId="Textbubliny">
    <w:name w:val="Balloon Text"/>
    <w:basedOn w:val="Normlny"/>
    <w:link w:val="TextbublinyChar"/>
    <w:rsid w:val="005A1B8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5A1B8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C90B8F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C90B8F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C90B8F"/>
  </w:style>
  <w:style w:type="paragraph" w:styleId="Textbubliny">
    <w:name w:val="Balloon Text"/>
    <w:basedOn w:val="Normlny"/>
    <w:link w:val="TextbublinyChar"/>
    <w:rsid w:val="005A1B8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5A1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0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DE07F25-FFB3-456C-8EBF-62FC4B460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C H A L U P K O V O     B R E Z N O    2004  -  VÝSLEDKOVÁ  LISTINA</vt:lpstr>
    </vt:vector>
  </TitlesOfParts>
  <Company>VUC</Company>
  <LinksUpToDate>false</LinksUpToDate>
  <CharactersWithSpaces>7511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H A L U P K O V O     B R E Z N O    2004  -  VÝSLEDKOVÁ  LISTINA</dc:title>
  <dc:creator>xxx</dc:creator>
  <cp:lastModifiedBy>Veronika Giertlová</cp:lastModifiedBy>
  <cp:revision>9</cp:revision>
  <cp:lastPrinted>2024-10-19T12:04:00Z</cp:lastPrinted>
  <dcterms:created xsi:type="dcterms:W3CDTF">2024-10-20T07:07:00Z</dcterms:created>
  <dcterms:modified xsi:type="dcterms:W3CDTF">2024-10-20T07:47:00Z</dcterms:modified>
</cp:coreProperties>
</file>